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4E7A" w:rsidR="00232C77" w:rsidP="00232C77" w:rsidRDefault="00F54EDC" w14:paraId="4E814F48" w14:textId="3C07353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자기소개서</w:t>
      </w:r>
    </w:p>
    <w:tbl>
      <w:tblPr>
        <w:tblStyle w:val="a3"/>
        <w:tblpPr w:leftFromText="142" w:rightFromText="142" w:vertAnchor="text" w:horzAnchor="margin" w:tblpXSpec="center" w:tblpY="359"/>
        <w:tblW w:w="9072" w:type="dxa"/>
        <w:tblLook w:val="04A0" w:firstRow="1" w:lastRow="0" w:firstColumn="1" w:lastColumn="0" w:noHBand="0" w:noVBand="1"/>
      </w:tblPr>
      <w:tblGrid>
        <w:gridCol w:w="1242"/>
        <w:gridCol w:w="2552"/>
        <w:gridCol w:w="1188"/>
        <w:gridCol w:w="4090"/>
      </w:tblGrid>
      <w:tr w:rsidR="00BD6131" w:rsidTr="00E12F28" w14:paraId="1880470C" w14:textId="77777777">
        <w:trPr>
          <w:trHeight w:val="480"/>
        </w:trPr>
        <w:tc>
          <w:tcPr>
            <w:tcW w:w="1242" w:type="dxa"/>
            <w:tcBorders>
              <w:top w:val="single" w:color="000000" w:themeColor="text1" w:sz="18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809" w:rsidR="00BD6131" w:rsidP="00BD6131" w:rsidRDefault="00BD6131" w14:paraId="579F3C50" w14:textId="76A037B1">
            <w:pPr>
              <w:widowControl/>
              <w:wordWrap/>
              <w:autoSpaceDE/>
              <w:autoSpaceDN/>
              <w:rPr>
                <w:sz w:val="22"/>
              </w:rPr>
            </w:pPr>
            <w:r w:rsidRPr="00EC187B">
              <w:rPr>
                <w:rFonts w:hint="eastAsia"/>
              </w:rPr>
              <w:t>이름</w:t>
            </w:r>
          </w:p>
        </w:tc>
        <w:tc>
          <w:tcPr>
            <w:tcW w:w="2552" w:type="dxa"/>
            <w:tcBorders>
              <w:top w:val="single" w:color="000000" w:themeColor="text1" w:sz="18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Pr="00BD0809" w:rsidR="00BD6131" w:rsidP="00BD6131" w:rsidRDefault="00BD6131" w14:paraId="12D9A022" w14:textId="77777777">
            <w:pPr>
              <w:rPr>
                <w:sz w:val="22"/>
              </w:rPr>
            </w:pPr>
          </w:p>
        </w:tc>
        <w:tc>
          <w:tcPr>
            <w:tcW w:w="1188" w:type="dxa"/>
            <w:tcBorders>
              <w:top w:val="single" w:color="000000" w:themeColor="text1" w:sz="18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auto"/>
            <w:vAlign w:val="center"/>
          </w:tcPr>
          <w:p w:rsidRPr="00E12F28" w:rsidR="00BD6131" w:rsidP="00BD6131" w:rsidRDefault="00E12F28" w14:paraId="41E10561" w14:textId="6368990E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지원직무</w:t>
            </w:r>
          </w:p>
        </w:tc>
        <w:tc>
          <w:tcPr>
            <w:tcW w:w="4090" w:type="dxa"/>
            <w:tcBorders>
              <w:top w:val="single" w:color="000000" w:themeColor="text1" w:sz="18" w:space="0"/>
              <w:left w:val="single" w:color="D9D9D9" w:themeColor="background1" w:themeShade="D9" w:sz="4" w:space="0"/>
              <w:bottom w:val="nil"/>
              <w:right w:val="nil"/>
            </w:tcBorders>
            <w:shd w:val="clear" w:color="auto" w:fill="auto"/>
            <w:vAlign w:val="center"/>
          </w:tcPr>
          <w:p w:rsidRPr="00E12F28" w:rsidR="00BD6131" w:rsidP="00BD6131" w:rsidRDefault="00E12F28" w14:paraId="70982996" w14:textId="3BCAB31E">
            <w:r w:rsidRPr="00E12F28">
              <w:rPr>
                <w:rFonts w:hint="eastAsia"/>
                <w:color w:val="FF0000"/>
              </w:rPr>
              <w:t>디자인</w:t>
            </w:r>
            <w:r w:rsidRPr="00E12F28">
              <w:rPr>
                <w:color w:val="FF0000"/>
              </w:rPr>
              <w:t xml:space="preserve">/ </w:t>
            </w:r>
            <w:r w:rsidRPr="00E12F28">
              <w:rPr>
                <w:rFonts w:hint="eastAsia"/>
                <w:color w:val="FF0000"/>
              </w:rPr>
              <w:t>영상</w:t>
            </w:r>
          </w:p>
        </w:tc>
      </w:tr>
      <w:tr w:rsidR="00BD6131" w:rsidTr="00BD6131" w14:paraId="1BB34184" w14:textId="77777777">
        <w:trPr>
          <w:trHeight w:val="376"/>
        </w:trPr>
        <w:tc>
          <w:tcPr>
            <w:tcW w:w="1242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="00BD6131" w:rsidP="00BD6131" w:rsidRDefault="00E12F28" w14:paraId="480EF65E" w14:textId="3C56A4E2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연락처</w:t>
            </w:r>
          </w:p>
        </w:tc>
        <w:tc>
          <w:tcPr>
            <w:tcW w:w="783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="00BD6131" w:rsidP="00E12F28" w:rsidRDefault="00BD6131" w14:paraId="010E4680" w14:textId="77777777">
            <w:pPr>
              <w:widowControl/>
              <w:wordWrap/>
              <w:autoSpaceDE/>
              <w:autoSpaceDN/>
            </w:pPr>
          </w:p>
        </w:tc>
      </w:tr>
      <w:tr w:rsidR="00BD6131" w:rsidTr="00BD6131" w14:paraId="750B08AF" w14:textId="77777777">
        <w:trPr>
          <w:trHeight w:val="376"/>
        </w:trPr>
        <w:tc>
          <w:tcPr>
            <w:tcW w:w="1242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="00BD6131" w:rsidP="00BD6131" w:rsidRDefault="00E12F28" w14:paraId="1F67E076" w14:textId="606F9418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783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="00BD6131" w:rsidP="00BD6131" w:rsidRDefault="00BD6131" w14:paraId="6F1ADFDD" w14:textId="77777777"/>
        </w:tc>
      </w:tr>
      <w:tr w:rsidR="00BD6131" w:rsidTr="00BD6131" w14:paraId="4C4B8FE6" w14:textId="77777777">
        <w:trPr>
          <w:trHeight w:val="376"/>
        </w:trPr>
        <w:tc>
          <w:tcPr>
            <w:tcW w:w="1242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="00BD6131" w:rsidP="00BD6131" w:rsidRDefault="00BD6131" w14:paraId="03ECB7CD" w14:textId="77777777">
            <w:pPr>
              <w:widowControl/>
              <w:wordWrap/>
              <w:autoSpaceDE/>
              <w:autoSpaceDN/>
            </w:pPr>
            <w:r>
              <w:rPr>
                <w:rFonts w:hint="eastAsia"/>
              </w:rPr>
              <w:t>주소</w:t>
            </w:r>
          </w:p>
        </w:tc>
        <w:tc>
          <w:tcPr>
            <w:tcW w:w="783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="00BD6131" w:rsidP="00BD6131" w:rsidRDefault="00BD6131" w14:paraId="2B53E381" w14:textId="77777777"/>
        </w:tc>
      </w:tr>
      <w:tr w:rsidR="00091F10" w:rsidTr="00BD6131" w14:paraId="45F398FB" w14:textId="77777777">
        <w:trPr>
          <w:trHeight w:val="376"/>
        </w:trPr>
        <w:tc>
          <w:tcPr>
            <w:tcW w:w="1242" w:type="dxa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  <w:vAlign w:val="center"/>
          </w:tcPr>
          <w:p w:rsidR="00091F10" w:rsidP="00BD6131" w:rsidRDefault="00091F10" w14:paraId="1B2F18F2" w14:textId="0DE76D36">
            <w:pPr>
              <w:widowControl/>
              <w:wordWrap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전공</w:t>
            </w:r>
          </w:p>
        </w:tc>
        <w:tc>
          <w:tcPr>
            <w:tcW w:w="7830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  <w:vAlign w:val="center"/>
          </w:tcPr>
          <w:p w:rsidR="00091F10" w:rsidP="00BD6131" w:rsidRDefault="00091F10" w14:paraId="78DCB408" w14:textId="77777777"/>
        </w:tc>
      </w:tr>
    </w:tbl>
    <w:p w:rsidRPr="006302D3" w:rsidR="001120BB" w:rsidP="006302D3" w:rsidRDefault="001120BB" w14:paraId="09DC41B3" w14:textId="77777777">
      <w:pPr>
        <w:tabs>
          <w:tab w:val="left" w:pos="664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120BB" w:rsidP="001D601F" w:rsidRDefault="001120BB" w14:paraId="61D12D04" w14:textId="3B1FB2C3">
      <w:pPr>
        <w:rPr>
          <w:sz w:val="2"/>
        </w:rPr>
      </w:pPr>
    </w:p>
    <w:p w:rsidR="000A2B87" w:rsidP="00E219F8" w:rsidRDefault="000A2B87" w14:paraId="439D4A29" w14:textId="21DED719">
      <w:pPr>
        <w:rPr>
          <w:sz w:val="2"/>
        </w:rPr>
      </w:pPr>
    </w:p>
    <w:tbl>
      <w:tblPr>
        <w:tblOverlap w:val="never"/>
        <w:tblW w:w="0" w:type="auto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78"/>
        <w:gridCol w:w="1519"/>
        <w:gridCol w:w="1468"/>
        <w:gridCol w:w="1521"/>
        <w:gridCol w:w="1479"/>
      </w:tblGrid>
      <w:tr w:rsidR="009F6526" w:rsidTr="009F6526" w14:paraId="104B839F" w14:textId="77777777">
        <w:trPr>
          <w:trHeight w:val="431"/>
        </w:trPr>
        <w:tc>
          <w:tcPr>
            <w:tcW w:w="1612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000000" w:sz="2" w:space="0"/>
              <w:right w:val="single" w:color="000000" w:sz="2" w:space="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P="007248B3" w:rsidRDefault="007248B3" w14:paraId="63E7B296" w14:textId="0151C582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b/>
                <w:bCs/>
                <w:spacing w:val="-10"/>
              </w:rPr>
              <w:t>장애유형</w:t>
            </w:r>
          </w:p>
        </w:tc>
        <w:tc>
          <w:tcPr>
            <w:tcW w:w="1612" w:type="dxa"/>
            <w:tcBorders>
              <w:top w:val="single" w:color="auto" w:sz="1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4ABB1004" w14:textId="77777777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b/>
                <w:bCs/>
                <w:spacing w:val="-10"/>
              </w:rPr>
              <w:t>주된 장애</w:t>
            </w:r>
            <w:r w:rsidRPr="007248B3">
              <w:rPr>
                <w:rFonts w:hint="eastAsia" w:asciiTheme="majorHAnsi" w:hAnsiTheme="majorHAnsi" w:eastAsiaTheme="majorHAnsi"/>
                <w:b/>
                <w:bCs/>
                <w:spacing w:val="-10"/>
              </w:rPr>
              <w:t xml:space="preserve">* </w:t>
            </w:r>
          </w:p>
        </w:tc>
        <w:tc>
          <w:tcPr>
            <w:tcW w:w="1612" w:type="dxa"/>
            <w:tcBorders>
              <w:top w:val="single" w:color="auto" w:sz="1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05623609" w14:textId="77777777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i/>
                <w:iCs/>
                <w:color w:val="FF0000"/>
              </w:rPr>
              <w:t>해당번호 기재</w:t>
            </w:r>
          </w:p>
        </w:tc>
        <w:tc>
          <w:tcPr>
            <w:tcW w:w="1612" w:type="dxa"/>
            <w:tcBorders>
              <w:top w:val="single" w:color="auto" w:sz="1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23BF9CD0" w14:textId="77777777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b/>
                <w:bCs/>
                <w:spacing w:val="-10"/>
              </w:rPr>
              <w:t>중복 장애</w:t>
            </w:r>
          </w:p>
        </w:tc>
        <w:tc>
          <w:tcPr>
            <w:tcW w:w="1613" w:type="dxa"/>
            <w:tcBorders>
              <w:top w:val="single" w:color="auto" w:sz="1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08EF8B1E" w14:textId="77777777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i/>
                <w:iCs/>
                <w:color w:val="FF0000"/>
              </w:rPr>
              <w:t>해당번호 기재</w:t>
            </w:r>
          </w:p>
        </w:tc>
        <w:tc>
          <w:tcPr>
            <w:tcW w:w="1613" w:type="dxa"/>
            <w:tcBorders>
              <w:top w:val="single" w:color="auto" w:sz="18" w:space="0"/>
              <w:left w:val="single" w:color="000000" w:sz="2" w:space="0"/>
              <w:bottom w:val="single" w:color="000000" w:sz="2" w:space="0"/>
              <w:right w:val="single" w:color="auto" w:sz="18" w:space="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68B8B02C" w14:textId="77777777">
            <w:pPr>
              <w:pStyle w:val="a9"/>
              <w:wordWrap/>
              <w:spacing w:line="312" w:lineRule="auto"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Theme="majorHAnsi" w:hAnsiTheme="majorHAnsi" w:eastAsiaTheme="majorHAnsi"/>
                <w:b/>
                <w:bCs/>
                <w:spacing w:val="-10"/>
              </w:rPr>
              <w:t>장애 정도</w:t>
            </w:r>
            <w:r w:rsidRPr="007248B3">
              <w:rPr>
                <w:rFonts w:hint="eastAsia" w:asciiTheme="majorHAnsi" w:hAnsiTheme="majorHAnsi" w:eastAsiaTheme="majorHAnsi"/>
                <w:b/>
                <w:bCs/>
                <w:spacing w:val="-10"/>
              </w:rPr>
              <w:t>*</w:t>
            </w:r>
          </w:p>
        </w:tc>
      </w:tr>
      <w:tr w:rsidR="007248B3" w:rsidTr="009F6526" w14:paraId="17A42DDC" w14:textId="77777777">
        <w:trPr>
          <w:trHeight w:val="1332"/>
        </w:trPr>
        <w:tc>
          <w:tcPr>
            <w:tcW w:w="0" w:type="auto"/>
            <w:vMerge/>
            <w:tcBorders>
              <w:top w:val="single" w:color="000000" w:sz="2" w:space="0"/>
              <w:left w:val="single" w:color="auto" w:sz="18" w:space="0"/>
              <w:bottom w:val="single" w:color="auto" w:sz="18" w:space="0"/>
              <w:right w:val="single" w:color="000000" w:sz="2" w:space="0"/>
            </w:tcBorders>
            <w:shd w:val="clear" w:color="auto" w:fill="F2F2F2" w:themeFill="background1" w:themeFillShade="F2"/>
            <w:vAlign w:val="center"/>
            <w:hideMark/>
          </w:tcPr>
          <w:p w:rsidRPr="007248B3" w:rsidR="007248B3" w:rsidRDefault="007248B3" w14:paraId="3C051300" w14:textId="77777777">
            <w:pPr>
              <w:rPr>
                <w:rFonts w:cs="굴림" w:asciiTheme="majorHAnsi" w:hAnsiTheme="majorHAnsi" w:eastAsiaTheme="majorHAnsi"/>
                <w:color w:val="000000"/>
                <w:szCs w:val="20"/>
              </w:rPr>
            </w:pPr>
          </w:p>
        </w:tc>
        <w:tc>
          <w:tcPr>
            <w:tcW w:w="64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auto" w:sz="18" w:space="0"/>
              <w:right w:val="single" w:color="000000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Overlap w:val="never"/>
              <w:tblW w:w="0" w:type="auto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508"/>
              <w:gridCol w:w="1564"/>
              <w:gridCol w:w="1510"/>
            </w:tblGrid>
            <w:tr w:rsidRPr="007248B3" w:rsidR="007248B3" w14:paraId="4ED88B83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29B6AF3C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지체장애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606D482B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5.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지적장애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5B767C60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9.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신장장애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6B8E5826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13.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안면장애</w:t>
                  </w:r>
                </w:p>
              </w:tc>
            </w:tr>
            <w:tr w:rsidRPr="007248B3" w:rsidR="007248B3" w14:paraId="6D9271EF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646CF508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2.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시각장애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430128F2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6.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뇌병변장애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1E8C9B1E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10.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심장장애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13278127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14.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장루요루장애</w:t>
                  </w:r>
                </w:p>
              </w:tc>
            </w:tr>
            <w:tr w:rsidRPr="007248B3" w:rsidR="007248B3" w14:paraId="70070AA3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2629C394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3.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청각장애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2B40D205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7.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자폐성장애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70C5C7B4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11.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호흡기장애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6E8B45F0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15.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뇌전증장애</w:t>
                  </w:r>
                </w:p>
              </w:tc>
            </w:tr>
            <w:tr w:rsidRPr="007248B3" w:rsidR="007248B3" w14:paraId="5BE9286C" w14:textId="77777777">
              <w:trPr>
                <w:trHeight w:val="291"/>
                <w:jc w:val="center"/>
              </w:trPr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592FF232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4.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언어장애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1F6B400F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8.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정신장애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70853565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  <w:r w:rsidRPr="007248B3">
                    <w:rPr>
                      <w:rFonts w:hint="eastAsia" w:asciiTheme="majorHAnsi" w:hAnsiTheme="majorHAnsi" w:eastAsiaTheme="majorHAnsi"/>
                      <w:spacing w:val="-10"/>
                    </w:rPr>
                    <w:t xml:space="preserve">12. </w:t>
                  </w:r>
                  <w:r w:rsidRPr="007248B3">
                    <w:rPr>
                      <w:rFonts w:asciiTheme="majorHAnsi" w:hAnsiTheme="majorHAnsi" w:eastAsiaTheme="majorHAnsi"/>
                      <w:spacing w:val="-10"/>
                    </w:rPr>
                    <w:t>간장애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center"/>
                  <w:hideMark/>
                </w:tcPr>
                <w:p w:rsidRPr="007248B3" w:rsidR="007248B3" w:rsidRDefault="007248B3" w14:paraId="415E5B81" w14:textId="77777777">
                  <w:pPr>
                    <w:pStyle w:val="a9"/>
                    <w:spacing w:line="312" w:lineRule="auto"/>
                    <w:rPr>
                      <w:rFonts w:asciiTheme="majorHAnsi" w:hAnsiTheme="majorHAnsi" w:eastAsiaTheme="majorHAnsi"/>
                    </w:rPr>
                  </w:pPr>
                </w:p>
              </w:tc>
            </w:tr>
          </w:tbl>
          <w:p w:rsidRPr="007248B3" w:rsidR="007248B3" w:rsidRDefault="007248B3" w14:paraId="1AC098CB" w14:textId="77777777">
            <w:pPr>
              <w:rPr>
                <w:rFonts w:asciiTheme="majorHAnsi" w:hAnsiTheme="majorHAnsi" w:eastAsiaTheme="majorHAnsi"/>
              </w:rPr>
            </w:pPr>
          </w:p>
        </w:tc>
        <w:tc>
          <w:tcPr>
            <w:tcW w:w="1613" w:type="dxa"/>
            <w:tcBorders>
              <w:top w:val="single" w:color="000000" w:sz="2" w:space="0"/>
              <w:left w:val="single" w:color="000000" w:sz="2" w:space="0"/>
              <w:bottom w:val="single" w:color="auto" w:sz="18" w:space="0"/>
              <w:right w:val="single" w:color="auto" w:sz="18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7248B3" w:rsidR="007248B3" w:rsidRDefault="007248B3" w14:paraId="69B26A40" w14:textId="77777777">
            <w:pPr>
              <w:pStyle w:val="a9"/>
              <w:tabs>
                <w:tab w:val="left" w:pos="1736"/>
                <w:tab w:val="left" w:pos="3386"/>
                <w:tab w:val="left" w:pos="5236"/>
              </w:tabs>
              <w:wordWrap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="맑은 고딕" w:hAnsi="맑은 고딕" w:cs="맑은 고딕" w:eastAsiaTheme="majorHAnsi"/>
                <w:spacing w:val="-10"/>
              </w:rPr>
              <w:t>᥃</w:t>
            </w:r>
            <w:r w:rsidRPr="007248B3">
              <w:rPr>
                <w:rFonts w:asciiTheme="majorHAnsi" w:hAnsiTheme="majorHAnsi" w:eastAsiaTheme="majorHAnsi"/>
                <w:spacing w:val="-10"/>
              </w:rPr>
              <w:t xml:space="preserve"> 중증</w:t>
            </w:r>
          </w:p>
          <w:p w:rsidRPr="007248B3" w:rsidR="007248B3" w:rsidRDefault="007248B3" w14:paraId="7CA31687" w14:textId="77777777">
            <w:pPr>
              <w:pStyle w:val="a9"/>
              <w:tabs>
                <w:tab w:val="left" w:pos="1736"/>
                <w:tab w:val="left" w:pos="3386"/>
                <w:tab w:val="left" w:pos="5236"/>
              </w:tabs>
              <w:wordWrap/>
              <w:jc w:val="center"/>
              <w:rPr>
                <w:rFonts w:asciiTheme="majorHAnsi" w:hAnsiTheme="majorHAnsi" w:eastAsiaTheme="majorHAnsi"/>
              </w:rPr>
            </w:pPr>
            <w:r w:rsidRPr="007248B3">
              <w:rPr>
                <w:rFonts w:ascii="맑은 고딕" w:hAnsi="맑은 고딕" w:cs="맑은 고딕" w:eastAsiaTheme="majorHAnsi"/>
                <w:spacing w:val="-10"/>
              </w:rPr>
              <w:t>᥃</w:t>
            </w:r>
            <w:r w:rsidRPr="007248B3">
              <w:rPr>
                <w:rFonts w:asciiTheme="majorHAnsi" w:hAnsiTheme="majorHAnsi" w:eastAsiaTheme="majorHAnsi"/>
                <w:spacing w:val="-10"/>
              </w:rPr>
              <w:t xml:space="preserve"> 경증 </w:t>
            </w:r>
          </w:p>
        </w:tc>
      </w:tr>
    </w:tbl>
    <w:p w:rsidR="007248B3" w:rsidP="00E219F8" w:rsidRDefault="007248B3" w14:paraId="2EF8C0B3" w14:textId="1805696C">
      <w:pPr>
        <w:rPr>
          <w:sz w:val="2"/>
        </w:rPr>
      </w:pPr>
    </w:p>
    <w:p w:rsidRPr="009F6526" w:rsidR="007248B3" w:rsidP="007248B3" w:rsidRDefault="007248B3" w14:paraId="4E82C8FA" w14:textId="7671A772">
      <w:pPr>
        <w:pStyle w:val="a7"/>
        <w:numPr>
          <w:ilvl w:val="0"/>
          <w:numId w:val="4"/>
        </w:numPr>
        <w:ind w:leftChars="0"/>
        <w:rPr>
          <w:b/>
          <w:sz w:val="18"/>
          <w:szCs w:val="20"/>
        </w:rPr>
      </w:pPr>
      <w:r w:rsidRPr="009F6526">
        <w:rPr>
          <w:rFonts w:hint="eastAsia"/>
          <w:b/>
          <w:sz w:val="18"/>
          <w:szCs w:val="20"/>
        </w:rPr>
        <w:t>장애유형 및 장애정도는 업무환경 준비를 위한 조사이고 평가에 일체 반영되지 않습니다.</w:t>
      </w:r>
      <w:r w:rsidRPr="009F6526">
        <w:rPr>
          <w:b/>
          <w:sz w:val="18"/>
          <w:szCs w:val="20"/>
        </w:rPr>
        <w:t xml:space="preserve"> </w:t>
      </w:r>
    </w:p>
    <w:p w:rsidRPr="000A2B87" w:rsidR="007248B3" w:rsidP="00E219F8" w:rsidRDefault="007248B3" w14:paraId="24C19461" w14:textId="77777777">
      <w:pPr>
        <w:rPr>
          <w:sz w:val="2"/>
        </w:rPr>
      </w:pPr>
    </w:p>
    <w:tbl>
      <w:tblPr>
        <w:tblStyle w:val="a3"/>
        <w:tblW w:w="9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3755B9" w:rsidTr="0082546E" w14:paraId="7AA53755" w14:textId="77777777">
        <w:trPr>
          <w:trHeight w:val="348"/>
        </w:trPr>
        <w:tc>
          <w:tcPr>
            <w:tcW w:w="269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3755B9" w:rsidP="0082546E" w:rsidRDefault="003755B9" w14:paraId="0432E05D" w14:textId="43CF9CF4">
            <w:r>
              <w:rPr>
                <w:rFonts w:hint="eastAsia"/>
                <w:b/>
                <w:sz w:val="32"/>
              </w:rPr>
              <w:t xml:space="preserve">경력 </w:t>
            </w:r>
            <w:r w:rsidRPr="00E22E81">
              <w:rPr>
                <w:rFonts w:hint="eastAsia"/>
              </w:rPr>
              <w:t>(</w:t>
            </w:r>
            <w:r w:rsidR="007248B3">
              <w:rPr>
                <w:rFonts w:hint="eastAsia"/>
              </w:rPr>
              <w:t>필수사항 아님</w:t>
            </w:r>
            <w:r w:rsidRPr="00E22E81">
              <w:rPr>
                <w:rFonts w:hint="eastAsia"/>
              </w:rPr>
              <w:t>)</w:t>
            </w:r>
          </w:p>
        </w:tc>
        <w:tc>
          <w:tcPr>
            <w:tcW w:w="3540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3755B9" w:rsidP="0082546E" w:rsidRDefault="003755B9" w14:paraId="2ED5FE9E" w14:textId="77777777"/>
        </w:tc>
        <w:tc>
          <w:tcPr>
            <w:tcW w:w="155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3755B9" w:rsidP="0082546E" w:rsidRDefault="003755B9" w14:paraId="6295BB07" w14:textId="77777777"/>
        </w:tc>
        <w:tc>
          <w:tcPr>
            <w:tcW w:w="1287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3755B9" w:rsidP="0082546E" w:rsidRDefault="003755B9" w14:paraId="2534EE43" w14:textId="77777777"/>
        </w:tc>
      </w:tr>
      <w:tr w:rsidR="002174ED" w:rsidTr="0082546E" w14:paraId="517B024C" w14:textId="77777777">
        <w:trPr>
          <w:trHeight w:val="348"/>
        </w:trPr>
        <w:tc>
          <w:tcPr>
            <w:tcW w:w="269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2174ED" w:rsidP="0082546E" w:rsidRDefault="002174ED" w14:paraId="2F48C485" w14:textId="77777777">
            <w:r>
              <w:rPr>
                <w:rFonts w:hint="eastAsia"/>
              </w:rPr>
              <w:t>기간</w:t>
            </w:r>
          </w:p>
        </w:tc>
        <w:tc>
          <w:tcPr>
            <w:tcW w:w="3540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2174ED" w:rsidP="0082546E" w:rsidRDefault="002174ED" w14:paraId="15A7F9E9" w14:textId="77777777">
            <w:r>
              <w:rPr>
                <w:rFonts w:hint="eastAsia"/>
              </w:rPr>
              <w:t>회사명</w:t>
            </w:r>
          </w:p>
        </w:tc>
        <w:tc>
          <w:tcPr>
            <w:tcW w:w="155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2174ED" w:rsidP="0082546E" w:rsidRDefault="002174ED" w14:paraId="682B2015" w14:textId="77777777">
            <w:r>
              <w:rPr>
                <w:rFonts w:hint="eastAsia"/>
              </w:rPr>
              <w:t>직급</w:t>
            </w:r>
          </w:p>
        </w:tc>
        <w:tc>
          <w:tcPr>
            <w:tcW w:w="1287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2174ED" w:rsidP="0082546E" w:rsidRDefault="002174ED" w14:paraId="597AA78F" w14:textId="77777777">
            <w:r>
              <w:rPr>
                <w:rFonts w:hint="eastAsia"/>
              </w:rPr>
              <w:t>고용형태</w:t>
            </w:r>
          </w:p>
        </w:tc>
      </w:tr>
      <w:tr w:rsidR="002174ED" w:rsidTr="0082546E" w14:paraId="70772BA5" w14:textId="77777777">
        <w:trPr>
          <w:trHeight w:val="504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77140648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5641EED7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3A74A385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27B1F0FF" w14:textId="77777777">
            <w:pPr>
              <w:rPr>
                <w:color w:val="D9D9D9" w:themeColor="background1" w:themeShade="D9"/>
              </w:rPr>
            </w:pPr>
          </w:p>
        </w:tc>
      </w:tr>
      <w:tr w:rsidR="002174ED" w:rsidTr="0082546E" w14:paraId="3CFB9609" w14:textId="77777777">
        <w:trPr>
          <w:trHeight w:val="504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26D23DF2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6A9F410E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7A8FB59C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2174ED" w:rsidP="0082546E" w:rsidRDefault="002174ED" w14:paraId="763727B7" w14:textId="77777777">
            <w:pPr>
              <w:rPr>
                <w:color w:val="D9D9D9" w:themeColor="background1" w:themeShade="D9"/>
              </w:rPr>
            </w:pPr>
          </w:p>
        </w:tc>
      </w:tr>
      <w:tr w:rsidR="00091F10" w:rsidTr="0082546E" w14:paraId="6738D6CD" w14:textId="77777777">
        <w:trPr>
          <w:trHeight w:val="504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091F10" w:rsidP="0082546E" w:rsidRDefault="00091F10" w14:paraId="47BF80A8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091F10" w:rsidP="0082546E" w:rsidRDefault="00091F10" w14:paraId="18B79303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55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091F10" w:rsidP="0082546E" w:rsidRDefault="00091F10" w14:paraId="558F95BB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128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091F10" w:rsidP="0082546E" w:rsidRDefault="00091F10" w14:paraId="00701741" w14:textId="77777777">
            <w:pPr>
              <w:rPr>
                <w:color w:val="D9D9D9" w:themeColor="background1" w:themeShade="D9"/>
              </w:rPr>
            </w:pPr>
          </w:p>
        </w:tc>
      </w:tr>
    </w:tbl>
    <w:p w:rsidRPr="000A2B87" w:rsidR="000A2B87" w:rsidP="007D0CEF" w:rsidRDefault="000A2B87" w14:paraId="02318797" w14:textId="77777777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6302D3" w:rsidTr="0082546E" w14:paraId="6251D427" w14:textId="77777777">
        <w:trPr>
          <w:trHeight w:val="348"/>
        </w:trPr>
        <w:tc>
          <w:tcPr>
            <w:tcW w:w="269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6302D3" w:rsidP="0082546E" w:rsidRDefault="006302D3" w14:paraId="412B578A" w14:textId="77777777">
            <w:r>
              <w:rPr>
                <w:rFonts w:hint="eastAsia"/>
                <w:b/>
                <w:sz w:val="32"/>
              </w:rPr>
              <w:t>수상 및 자격증</w:t>
            </w:r>
          </w:p>
        </w:tc>
        <w:tc>
          <w:tcPr>
            <w:tcW w:w="3540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6302D3" w:rsidP="0082546E" w:rsidRDefault="006302D3" w14:paraId="36CA1F01" w14:textId="77777777"/>
        </w:tc>
        <w:tc>
          <w:tcPr>
            <w:tcW w:w="155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6302D3" w:rsidP="0082546E" w:rsidRDefault="006302D3" w14:paraId="031439FD" w14:textId="77777777"/>
        </w:tc>
        <w:tc>
          <w:tcPr>
            <w:tcW w:w="1287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6302D3" w:rsidP="0082546E" w:rsidRDefault="006302D3" w14:paraId="3A016378" w14:textId="77777777"/>
        </w:tc>
      </w:tr>
      <w:tr w:rsidR="00DB5749" w:rsidTr="00563C1B" w14:paraId="19FA3740" w14:textId="77777777">
        <w:trPr>
          <w:trHeight w:val="348"/>
        </w:trPr>
        <w:tc>
          <w:tcPr>
            <w:tcW w:w="2699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DB5749" w:rsidP="0082546E" w:rsidRDefault="00DB5749" w14:paraId="7844B9AD" w14:textId="77777777">
            <w:r>
              <w:rPr>
                <w:rFonts w:hint="eastAsia"/>
              </w:rPr>
              <w:t>날짜</w:t>
            </w:r>
          </w:p>
        </w:tc>
        <w:tc>
          <w:tcPr>
            <w:tcW w:w="3540" w:type="dxa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DB5749" w:rsidP="0082546E" w:rsidRDefault="00DB5749" w14:paraId="7F94160F" w14:textId="7398C10B">
            <w:r>
              <w:rPr>
                <w:rFonts w:hint="eastAsia"/>
              </w:rPr>
              <w:t>자격증/수상명</w:t>
            </w:r>
          </w:p>
        </w:tc>
        <w:tc>
          <w:tcPr>
            <w:tcW w:w="2846" w:type="dxa"/>
            <w:gridSpan w:val="2"/>
            <w:tcBorders>
              <w:top w:val="single" w:color="000000" w:themeColor="text1" w:sz="18" w:space="0"/>
              <w:bottom w:val="single" w:color="D9D9D9" w:themeColor="background1" w:themeShade="D9" w:sz="4" w:space="0"/>
            </w:tcBorders>
          </w:tcPr>
          <w:p w:rsidR="00DB5749" w:rsidP="00DB5749" w:rsidRDefault="00DB5749" w14:paraId="1AFA9386" w14:textId="77777777">
            <w:pPr>
              <w:jc w:val="left"/>
            </w:pPr>
            <w:r>
              <w:rPr>
                <w:rFonts w:hint="eastAsia"/>
              </w:rPr>
              <w:t>발급기관</w:t>
            </w:r>
          </w:p>
        </w:tc>
      </w:tr>
      <w:tr w:rsidR="00DB5749" w:rsidTr="00793DC6" w14:paraId="64EF3701" w14:textId="77777777">
        <w:trPr>
          <w:trHeight w:val="504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82546E" w:rsidRDefault="00DB5749" w14:paraId="2F26553D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82546E" w:rsidRDefault="00DB5749" w14:paraId="6CA0C778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DB5749" w:rsidRDefault="00DB5749" w14:paraId="0368C236" w14:textId="77777777">
            <w:pPr>
              <w:jc w:val="left"/>
              <w:rPr>
                <w:color w:val="D9D9D9" w:themeColor="background1" w:themeShade="D9"/>
              </w:rPr>
            </w:pPr>
          </w:p>
        </w:tc>
      </w:tr>
      <w:tr w:rsidR="00DB5749" w:rsidTr="00A751E2" w14:paraId="68D369CF" w14:textId="77777777">
        <w:trPr>
          <w:trHeight w:val="504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82546E" w:rsidRDefault="00DB5749" w14:paraId="481E13B4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82546E" w:rsidRDefault="00DB5749" w14:paraId="44E6C146" w14:textId="77777777">
            <w:pPr>
              <w:rPr>
                <w:color w:val="D9D9D9" w:themeColor="background1" w:themeShade="D9"/>
              </w:rPr>
            </w:pPr>
          </w:p>
        </w:tc>
        <w:tc>
          <w:tcPr>
            <w:tcW w:w="2846" w:type="dxa"/>
            <w:gridSpan w:val="2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Pr="002743C8" w:rsidR="00DB5749" w:rsidP="00DB5749" w:rsidRDefault="00DB5749" w14:paraId="5D5A35EB" w14:textId="77777777">
            <w:pPr>
              <w:jc w:val="left"/>
              <w:rPr>
                <w:color w:val="D9D9D9" w:themeColor="background1" w:themeShade="D9"/>
              </w:rPr>
            </w:pPr>
          </w:p>
        </w:tc>
      </w:tr>
    </w:tbl>
    <w:p w:rsidR="003D3751" w:rsidP="003D3751" w:rsidRDefault="003D3751" w14:paraId="4BD8602C" w14:textId="402A44F8">
      <w:pPr>
        <w:rPr>
          <w:sz w:val="2"/>
          <w:szCs w:val="2"/>
        </w:rPr>
      </w:pPr>
    </w:p>
    <w:p w:rsidRPr="000A2B87" w:rsidR="00BD6131" w:rsidP="003D3751" w:rsidRDefault="00BD6131" w14:paraId="30A4BE27" w14:textId="77777777">
      <w:pPr>
        <w:rPr>
          <w:sz w:val="2"/>
          <w:szCs w:val="2"/>
        </w:rPr>
      </w:pPr>
    </w:p>
    <w:tbl>
      <w:tblPr>
        <w:tblStyle w:val="a3"/>
        <w:tblW w:w="9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091F10" w:rsidTr="007B55D1" w14:paraId="122A2619" w14:textId="77777777">
        <w:trPr>
          <w:trHeight w:val="348"/>
        </w:trPr>
        <w:tc>
          <w:tcPr>
            <w:tcW w:w="269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="00091F10" w:rsidP="0082546E" w:rsidRDefault="00091F10" w14:paraId="46EE5C9D" w14:textId="712C6B1D"/>
        </w:tc>
        <w:tc>
          <w:tcPr>
            <w:tcW w:w="3540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="00091F10" w:rsidP="0082546E" w:rsidRDefault="00091F10" w14:paraId="4163CAB4" w14:textId="77777777"/>
        </w:tc>
        <w:tc>
          <w:tcPr>
            <w:tcW w:w="1559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="00091F10" w:rsidP="0082546E" w:rsidRDefault="00091F10" w14:paraId="2C6422CC" w14:textId="77777777"/>
        </w:tc>
        <w:tc>
          <w:tcPr>
            <w:tcW w:w="1287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vAlign w:val="center"/>
          </w:tcPr>
          <w:p w:rsidR="00091F10" w:rsidP="0082546E" w:rsidRDefault="00091F10" w14:paraId="1897C9EC" w14:textId="77777777"/>
        </w:tc>
      </w:tr>
    </w:tbl>
    <w:p w:rsidR="00091F10" w:rsidP="002743C8" w:rsidRDefault="00091F10" w14:paraId="7B2A3952" w14:textId="77777777">
      <w:pPr>
        <w:rPr>
          <w:b/>
          <w:sz w:val="32"/>
        </w:rPr>
      </w:pPr>
    </w:p>
    <w:tbl>
      <w:tblPr>
        <w:tblStyle w:val="a3"/>
        <w:tblW w:w="9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85"/>
      </w:tblGrid>
      <w:tr w:rsidR="002743C8" w:rsidTr="64274123" w14:paraId="65824468" w14:textId="77777777">
        <w:trPr>
          <w:trHeight w:val="11143"/>
        </w:trPr>
        <w:tc>
          <w:tcPr>
            <w:tcW w:w="9085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18" w:space="0"/>
            </w:tcBorders>
            <w:tcMar/>
          </w:tcPr>
          <w:p w:rsidR="00FB6F37" w:rsidP="009F6526" w:rsidRDefault="009F6526" w14:paraId="22A04099" w14:textId="4242AF68">
            <w:pPr>
              <w:pStyle w:val="a7"/>
              <w:numPr>
                <w:ilvl w:val="0"/>
                <w:numId w:val="1"/>
              </w:numPr>
              <w:ind w:leftChars="0"/>
            </w:pPr>
            <w:r w:rsidRPr="009F6526">
              <w:rPr>
                <w:rFonts w:hint="eastAsia"/>
                <w:b/>
              </w:rPr>
              <w:lastRenderedPageBreak/>
              <w:t>장애청년</w:t>
            </w:r>
            <w:r w:rsidRPr="009F6526">
              <w:rPr>
                <w:b/>
              </w:rPr>
              <w:t xml:space="preserve"> 실무경험 (인턴) ‘오늘부터 출근’ 사업에 참여하는 기회가 본인에게 꼭 필요한 이유를 작성해주세요.</w:t>
            </w:r>
            <w:r w:rsidR="00F54EDC">
              <w:rPr>
                <w:b/>
              </w:rPr>
              <w:t xml:space="preserve"> </w:t>
            </w:r>
            <w:r w:rsidRPr="00F54EDC" w:rsidR="00F54EDC">
              <w:rPr>
                <w:bCs/>
                <w:sz w:val="18"/>
                <w:szCs w:val="20"/>
              </w:rPr>
              <w:t>(</w:t>
            </w:r>
            <w:r w:rsidRPr="00F54EDC" w:rsidR="00F54EDC">
              <w:rPr>
                <w:rFonts w:hint="eastAsia"/>
                <w:bCs/>
                <w:sz w:val="18"/>
                <w:szCs w:val="20"/>
              </w:rPr>
              <w:t>분량제한 없음)</w:t>
            </w:r>
          </w:p>
          <w:p w:rsidR="00AC44C8" w:rsidP="00FB6F37" w:rsidRDefault="00AC44C8" w14:paraId="78DAFBF4" w14:textId="77777777">
            <w:pPr>
              <w:pStyle w:val="a7"/>
              <w:ind w:left="360" w:leftChars="0"/>
            </w:pPr>
          </w:p>
          <w:p w:rsidR="00AC44C8" w:rsidP="00FB6F37" w:rsidRDefault="00AC44C8" w14:paraId="0400BFB2" w14:textId="107B80A9">
            <w:pPr>
              <w:pStyle w:val="a7"/>
              <w:ind w:left="360" w:leftChars="0"/>
            </w:pPr>
          </w:p>
          <w:p w:rsidR="009F6526" w:rsidP="00FB6F37" w:rsidRDefault="009F6526" w14:paraId="6D038106" w14:textId="77777777">
            <w:pPr>
              <w:pStyle w:val="a7"/>
              <w:ind w:left="360" w:leftChars="0"/>
            </w:pPr>
          </w:p>
          <w:p w:rsidR="00AC44C8" w:rsidP="00FB6F37" w:rsidRDefault="00AC44C8" w14:paraId="2BC6D37A" w14:textId="434AD4E6">
            <w:pPr>
              <w:pStyle w:val="a7"/>
              <w:ind w:left="360" w:leftChars="0"/>
            </w:pPr>
          </w:p>
          <w:p w:rsidR="009F6526" w:rsidP="00FB6F37" w:rsidRDefault="009F6526" w14:paraId="28D65E16" w14:textId="45E05EF8">
            <w:pPr>
              <w:pStyle w:val="a7"/>
              <w:ind w:left="360" w:leftChars="0"/>
            </w:pPr>
          </w:p>
          <w:p w:rsidR="00E12F28" w:rsidP="00FB6F37" w:rsidRDefault="00E12F28" w14:paraId="4BA81900" w14:textId="0AD3E4BA">
            <w:pPr>
              <w:pStyle w:val="a7"/>
              <w:ind w:left="360" w:leftChars="0"/>
            </w:pPr>
          </w:p>
          <w:p w:rsidR="00E12F28" w:rsidP="00FB6F37" w:rsidRDefault="00E12F28" w14:paraId="7DFA713C" w14:textId="0BD6F772">
            <w:pPr>
              <w:pStyle w:val="a7"/>
              <w:ind w:left="360" w:leftChars="0"/>
            </w:pPr>
          </w:p>
          <w:p w:rsidR="00E12F28" w:rsidP="00FB6F37" w:rsidRDefault="00E12F28" w14:paraId="50DF9293" w14:textId="2C06FA27">
            <w:pPr>
              <w:pStyle w:val="a7"/>
              <w:ind w:left="360" w:leftChars="0"/>
            </w:pPr>
          </w:p>
          <w:p w:rsidR="00E12F28" w:rsidP="00FB6F37" w:rsidRDefault="00E12F28" w14:paraId="22B78176" w14:textId="74EE56CB">
            <w:pPr>
              <w:pStyle w:val="a7"/>
              <w:ind w:left="360" w:leftChars="0"/>
            </w:pPr>
          </w:p>
          <w:p w:rsidR="00E12F28" w:rsidP="00FB6F37" w:rsidRDefault="00E12F28" w14:paraId="76849C29" w14:textId="5867B8D2">
            <w:pPr>
              <w:pStyle w:val="a7"/>
              <w:ind w:left="360" w:leftChars="0"/>
            </w:pPr>
          </w:p>
          <w:p w:rsidR="00E12F28" w:rsidP="00FB6F37" w:rsidRDefault="00E12F28" w14:paraId="1E2A27BC" w14:textId="524309CC">
            <w:pPr>
              <w:pStyle w:val="a7"/>
              <w:ind w:left="360" w:leftChars="0"/>
            </w:pPr>
          </w:p>
          <w:p w:rsidR="00E12F28" w:rsidP="000179CE" w:rsidRDefault="00E12F28" w14:paraId="2CB8F087" w14:textId="794D10BD"/>
          <w:p w:rsidR="00F54EDC" w:rsidP="000179CE" w:rsidRDefault="00F54EDC" w14:paraId="1C880904" w14:textId="29CE96BA"/>
          <w:p w:rsidR="00F54EDC" w:rsidP="000179CE" w:rsidRDefault="00F54EDC" w14:paraId="757920DA" w14:textId="77777777">
            <w:pPr>
              <w:rPr>
                <w:rFonts w:hint="eastAsia"/>
              </w:rPr>
            </w:pPr>
          </w:p>
          <w:p w:rsidR="00AC44C8" w:rsidP="00FB6F37" w:rsidRDefault="00AC44C8" w14:paraId="05ABB190" w14:textId="77777777">
            <w:pPr>
              <w:pStyle w:val="a7"/>
              <w:ind w:left="360" w:leftChars="0"/>
            </w:pPr>
          </w:p>
          <w:p w:rsidR="00AC44C8" w:rsidP="00FB6F37" w:rsidRDefault="00AC44C8" w14:paraId="26C7844E" w14:textId="77777777">
            <w:pPr>
              <w:pStyle w:val="a7"/>
              <w:ind w:left="360" w:leftChars="0"/>
            </w:pPr>
          </w:p>
          <w:p w:rsidR="00FB6F37" w:rsidP="009F6526" w:rsidRDefault="00091F10" w14:paraId="51948187" w14:textId="7F4AEADC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  <w:b/>
              </w:rPr>
              <w:t>지원</w:t>
            </w:r>
            <w:r w:rsidRPr="009F6526">
              <w:rPr>
                <w:b/>
              </w:rPr>
              <w:t xml:space="preserve"> 직무에 관심을 두게 된 계기와 인턴 활동 후 성장목표 및 진로계획을 구체적으로 작성해주세요.</w:t>
            </w:r>
            <w:r w:rsidRPr="00F54EDC" w:rsidR="00F54EDC">
              <w:rPr>
                <w:bCs/>
                <w:sz w:val="18"/>
                <w:szCs w:val="20"/>
              </w:rPr>
              <w:t xml:space="preserve"> </w:t>
            </w:r>
            <w:r w:rsidRPr="00F54EDC" w:rsidR="00F54EDC">
              <w:rPr>
                <w:bCs/>
                <w:sz w:val="18"/>
                <w:szCs w:val="20"/>
              </w:rPr>
              <w:t>(</w:t>
            </w:r>
            <w:r w:rsidRPr="00F54EDC" w:rsidR="00F54EDC">
              <w:rPr>
                <w:rFonts w:hint="eastAsia"/>
                <w:bCs/>
                <w:sz w:val="18"/>
                <w:szCs w:val="20"/>
              </w:rPr>
              <w:t>분량제한 없음)</w:t>
            </w:r>
          </w:p>
          <w:p w:rsidR="00AC44C8" w:rsidP="00FB6F37" w:rsidRDefault="00AC44C8" w14:paraId="493A06F0" w14:textId="77777777">
            <w:pPr>
              <w:pStyle w:val="a7"/>
              <w:ind w:left="360" w:leftChars="0"/>
            </w:pPr>
          </w:p>
          <w:p w:rsidR="00AC44C8" w:rsidP="00FB6F37" w:rsidRDefault="00AC44C8" w14:paraId="5228F86F" w14:textId="77777777">
            <w:pPr>
              <w:pStyle w:val="a7"/>
              <w:ind w:left="360" w:leftChars="0"/>
            </w:pPr>
          </w:p>
          <w:p w:rsidR="00AC44C8" w:rsidP="00FB6F37" w:rsidRDefault="00AC44C8" w14:paraId="08CF8C99" w14:textId="42E4465D">
            <w:pPr>
              <w:pStyle w:val="a7"/>
              <w:ind w:left="360" w:leftChars="0"/>
            </w:pPr>
          </w:p>
          <w:p w:rsidR="00E12F28" w:rsidP="00F54EDC" w:rsidRDefault="00E12F28" w14:paraId="7618C52C" w14:textId="2F5122F8">
            <w:pPr>
              <w:rPr>
                <w:rFonts w:hint="eastAsia"/>
              </w:rPr>
            </w:pPr>
          </w:p>
          <w:p w:rsidR="00E12F28" w:rsidP="00FB6F37" w:rsidRDefault="00E12F28" w14:paraId="56B752D8" w14:textId="51F1FEA3">
            <w:pPr>
              <w:pStyle w:val="a7"/>
              <w:ind w:left="360" w:leftChars="0"/>
            </w:pPr>
          </w:p>
          <w:p w:rsidR="00E12F28" w:rsidP="00FB6F37" w:rsidRDefault="00E12F28" w14:paraId="4BC288B5" w14:textId="01036B43">
            <w:pPr>
              <w:pStyle w:val="a7"/>
              <w:ind w:left="360" w:leftChars="0"/>
            </w:pPr>
          </w:p>
          <w:p w:rsidR="00E12F28" w:rsidP="00FB6F37" w:rsidRDefault="00E12F28" w14:paraId="7B36A534" w14:textId="7A6CC11C">
            <w:pPr>
              <w:pStyle w:val="a7"/>
              <w:ind w:left="360" w:leftChars="0"/>
            </w:pPr>
          </w:p>
          <w:p w:rsidR="00E12F28" w:rsidP="00FB6F37" w:rsidRDefault="00E12F28" w14:paraId="39395944" w14:textId="6822568C">
            <w:pPr>
              <w:pStyle w:val="a7"/>
              <w:ind w:left="360" w:leftChars="0"/>
            </w:pPr>
          </w:p>
          <w:p w:rsidR="00E12F28" w:rsidP="00FB6F37" w:rsidRDefault="00E12F28" w14:paraId="085F38B1" w14:textId="480E8D21">
            <w:pPr>
              <w:pStyle w:val="a7"/>
              <w:ind w:left="360" w:leftChars="0"/>
            </w:pPr>
          </w:p>
          <w:p w:rsidR="00E12F28" w:rsidP="00FB6F37" w:rsidRDefault="00E12F28" w14:paraId="714918FB" w14:textId="1C5047E7">
            <w:pPr>
              <w:pStyle w:val="a7"/>
              <w:ind w:left="360" w:leftChars="0"/>
            </w:pPr>
          </w:p>
          <w:p w:rsidR="00E12F28" w:rsidP="00FB6F37" w:rsidRDefault="00E12F28" w14:paraId="4EE31FFD" w14:textId="7A4F1A27">
            <w:pPr>
              <w:pStyle w:val="a7"/>
              <w:ind w:left="360" w:leftChars="0"/>
            </w:pPr>
          </w:p>
          <w:p w:rsidR="00E12F28" w:rsidP="00FB6F37" w:rsidRDefault="00E12F28" w14:paraId="47AB43ED" w14:textId="77777777">
            <w:pPr>
              <w:pStyle w:val="a7"/>
              <w:ind w:left="360" w:leftChars="0"/>
              <w:rPr>
                <w:rFonts w:hint="eastAsia"/>
              </w:rPr>
            </w:pPr>
          </w:p>
          <w:p w:rsidR="00091F10" w:rsidP="00091F10" w:rsidRDefault="00091F10" w14:paraId="42D65A01" w14:textId="5E0C88F9"/>
          <w:p w:rsidR="00091F10" w:rsidP="00091F10" w:rsidRDefault="00091F10" w14:paraId="21EFAD92" w14:textId="77777777">
            <w:pPr>
              <w:rPr>
                <w:rFonts w:hint="eastAsia"/>
              </w:rPr>
            </w:pPr>
          </w:p>
          <w:p w:rsidR="00091F10" w:rsidP="00FB6F37" w:rsidRDefault="00091F10" w14:paraId="3DC0043C" w14:textId="7BA27218">
            <w:pPr>
              <w:pStyle w:val="a7"/>
              <w:ind w:left="360" w:leftChars="0"/>
            </w:pPr>
          </w:p>
          <w:p w:rsidR="00F54EDC" w:rsidP="00FB6F37" w:rsidRDefault="00F54EDC" w14:paraId="21FFF80F" w14:textId="73DC1C4E">
            <w:pPr>
              <w:pStyle w:val="a7"/>
              <w:ind w:left="360" w:leftChars="0"/>
            </w:pPr>
          </w:p>
          <w:p w:rsidR="00F54EDC" w:rsidP="00FB6F37" w:rsidRDefault="00F54EDC" w14:paraId="5E36D9C4" w14:textId="77777777">
            <w:pPr>
              <w:pStyle w:val="a7"/>
              <w:ind w:left="360" w:leftChars="0"/>
              <w:rPr>
                <w:rFonts w:hint="eastAsia"/>
              </w:rPr>
            </w:pPr>
          </w:p>
          <w:p w:rsidR="00091F10" w:rsidP="00FB6F37" w:rsidRDefault="00091F10" w14:paraId="6B05FA43" w14:textId="5F5EDBCB">
            <w:pPr>
              <w:pStyle w:val="a7"/>
              <w:ind w:left="360" w:leftChars="0"/>
            </w:pPr>
          </w:p>
          <w:p w:rsidR="00091F10" w:rsidP="00FB6F37" w:rsidRDefault="00091F10" w14:paraId="5522D389" w14:textId="77777777">
            <w:pPr>
              <w:pStyle w:val="a7"/>
              <w:ind w:left="360" w:leftChars="0"/>
              <w:rPr>
                <w:rFonts w:hint="eastAsia"/>
              </w:rPr>
            </w:pPr>
          </w:p>
          <w:p w:rsidR="00091F10" w:rsidP="00091F10" w:rsidRDefault="00091F10" w14:paraId="25640EE8" w14:textId="7820FD9B">
            <w:pPr>
              <w:pStyle w:val="a7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9F6526">
              <w:rPr>
                <w:rFonts w:hint="eastAsia"/>
                <w:b/>
              </w:rPr>
              <w:lastRenderedPageBreak/>
              <w:t>사단법인</w:t>
            </w:r>
            <w:r w:rsidRPr="009F6526">
              <w:rPr>
                <w:b/>
              </w:rPr>
              <w:t xml:space="preserve"> 오늘은 홈페이지 및 블로그를 참고하여 진행하고 있는 사업 중 관심있는 사업과 본인이 기여 할 수 있는 부분을 </w:t>
            </w:r>
            <w:r>
              <w:rPr>
                <w:rFonts w:hint="eastAsia"/>
                <w:b/>
              </w:rPr>
              <w:t xml:space="preserve">직무와 </w:t>
            </w:r>
            <w:r w:rsidRPr="009F6526">
              <w:rPr>
                <w:b/>
              </w:rPr>
              <w:t xml:space="preserve">연결하여 작성해주세요. </w:t>
            </w:r>
            <w:r w:rsidRPr="00F54EDC" w:rsidR="00F54EDC">
              <w:rPr>
                <w:bCs/>
                <w:sz w:val="18"/>
                <w:szCs w:val="20"/>
              </w:rPr>
              <w:t>(</w:t>
            </w:r>
            <w:r w:rsidRPr="00F54EDC" w:rsidR="00F54EDC">
              <w:rPr>
                <w:rFonts w:hint="eastAsia"/>
                <w:bCs/>
                <w:sz w:val="18"/>
                <w:szCs w:val="20"/>
              </w:rPr>
              <w:t>분량제한 없음)</w:t>
            </w:r>
          </w:p>
          <w:p w:rsidRPr="00091F10" w:rsidR="004D351C" w:rsidP="00091F10" w:rsidRDefault="004D351C" w14:paraId="433432B8" w14:textId="0A9CAEBB">
            <w:pPr>
              <w:rPr>
                <w:rFonts w:hint="eastAsia"/>
                <w:b/>
              </w:rPr>
            </w:pPr>
          </w:p>
          <w:p w:rsidR="004D351C" w:rsidP="004D351C" w:rsidRDefault="004D351C" w14:paraId="448A927D" w14:textId="77777777">
            <w:pPr>
              <w:pStyle w:val="a7"/>
              <w:ind w:left="360" w:leftChars="0"/>
              <w:rPr>
                <w:b/>
              </w:rPr>
            </w:pPr>
          </w:p>
          <w:p w:rsidR="004D351C" w:rsidP="004D351C" w:rsidRDefault="004D351C" w14:paraId="1322907E" w14:textId="77777777">
            <w:pPr>
              <w:pStyle w:val="a7"/>
              <w:ind w:left="360" w:leftChars="0"/>
              <w:rPr>
                <w:b/>
              </w:rPr>
            </w:pPr>
          </w:p>
          <w:p w:rsidRPr="00091F10" w:rsidR="00E12F28" w:rsidP="00091F10" w:rsidRDefault="00E12F28" w14:paraId="3ABC35BA" w14:textId="6165F05E">
            <w:pPr>
              <w:rPr>
                <w:rFonts w:hint="eastAsia"/>
                <w:b/>
              </w:rPr>
            </w:pPr>
          </w:p>
          <w:p w:rsidR="00E12F28" w:rsidP="004D351C" w:rsidRDefault="00E12F28" w14:paraId="1EC33126" w14:textId="414140F7">
            <w:pPr>
              <w:pStyle w:val="a7"/>
              <w:ind w:left="360" w:leftChars="0"/>
              <w:rPr>
                <w:b/>
              </w:rPr>
            </w:pPr>
          </w:p>
          <w:p w:rsidR="00E12F28" w:rsidP="004D351C" w:rsidRDefault="00E12F28" w14:paraId="7F662C7A" w14:textId="0DC541FA">
            <w:pPr>
              <w:pStyle w:val="a7"/>
              <w:ind w:left="360" w:leftChars="0"/>
              <w:rPr>
                <w:b/>
              </w:rPr>
            </w:pPr>
          </w:p>
          <w:p w:rsidRPr="00091F10" w:rsidR="00E12F28" w:rsidP="00091F10" w:rsidRDefault="00E12F28" w14:paraId="79260536" w14:textId="42A2DFC1">
            <w:pPr>
              <w:rPr>
                <w:rFonts w:hint="eastAsia"/>
                <w:b/>
              </w:rPr>
            </w:pPr>
          </w:p>
          <w:p w:rsidR="00E12F28" w:rsidP="004D351C" w:rsidRDefault="00E12F28" w14:paraId="7D6EC1C1" w14:textId="1D0C16BB">
            <w:pPr>
              <w:pStyle w:val="a7"/>
              <w:ind w:left="360" w:leftChars="0"/>
              <w:rPr>
                <w:b/>
              </w:rPr>
            </w:pPr>
          </w:p>
          <w:p w:rsidR="00E12F28" w:rsidP="004D351C" w:rsidRDefault="00E12F28" w14:paraId="73D0C318" w14:textId="2AD974A5">
            <w:pPr>
              <w:pStyle w:val="a7"/>
              <w:ind w:left="360" w:leftChars="0"/>
              <w:rPr>
                <w:b/>
              </w:rPr>
            </w:pPr>
          </w:p>
          <w:p w:rsidRPr="00E12F28" w:rsidR="00E12F28" w:rsidP="00E12F28" w:rsidRDefault="00E12F28" w14:paraId="07B55BEB" w14:textId="77777777">
            <w:pPr>
              <w:rPr>
                <w:rFonts w:hint="eastAsia"/>
                <w:b/>
              </w:rPr>
            </w:pPr>
          </w:p>
          <w:p w:rsidR="009F6526" w:rsidP="004D351C" w:rsidRDefault="009F6526" w14:paraId="39D784FA" w14:textId="77777777">
            <w:pPr>
              <w:pStyle w:val="a7"/>
              <w:ind w:left="360" w:leftChars="0"/>
              <w:rPr>
                <w:b/>
              </w:rPr>
            </w:pPr>
          </w:p>
          <w:p w:rsidR="009F6526" w:rsidP="004D351C" w:rsidRDefault="009F6526" w14:paraId="0BAD3FF6" w14:textId="77777777">
            <w:pPr>
              <w:pStyle w:val="a7"/>
              <w:ind w:left="360" w:leftChars="0"/>
              <w:rPr>
                <w:b/>
              </w:rPr>
            </w:pPr>
          </w:p>
          <w:p w:rsidR="004D351C" w:rsidP="004D351C" w:rsidRDefault="004D351C" w14:paraId="202659AA" w14:textId="77777777">
            <w:pPr>
              <w:pStyle w:val="a7"/>
              <w:ind w:left="360" w:leftChars="0"/>
              <w:rPr>
                <w:b/>
              </w:rPr>
            </w:pPr>
          </w:p>
          <w:p w:rsidRPr="004D351C" w:rsidR="004D351C" w:rsidP="004D351C" w:rsidRDefault="004D351C" w14:paraId="7A4A9FE7" w14:textId="77777777">
            <w:pPr>
              <w:pStyle w:val="a7"/>
              <w:ind w:left="360" w:leftChars="0"/>
              <w:rPr>
                <w:b/>
              </w:rPr>
            </w:pPr>
          </w:p>
          <w:p w:rsidR="00091F10" w:rsidP="00091F10" w:rsidRDefault="00091F10" w14:paraId="7D2570F9" w14:textId="2A7879BF">
            <w:pPr>
              <w:pStyle w:val="a7"/>
              <w:numPr>
                <w:ilvl w:val="0"/>
                <w:numId w:val="1"/>
              </w:numPr>
              <w:ind w:leftChars="0"/>
              <w:rPr/>
            </w:pPr>
            <w:r w:rsidRPr="64274123" w:rsidR="00091F10">
              <w:rPr>
                <w:b w:val="1"/>
                <w:bCs w:val="1"/>
              </w:rPr>
              <w:t>아래 상황에 대한 본인의 의견을 작성해 주세요.</w:t>
            </w:r>
            <w:r w:rsidR="00091F10">
              <w:rPr/>
              <w:t xml:space="preserve"> </w:t>
            </w:r>
            <w:r w:rsidRPr="64274123" w:rsidR="00F54EDC">
              <w:rPr>
                <w:sz w:val="18"/>
                <w:szCs w:val="18"/>
              </w:rPr>
              <w:t>(</w:t>
            </w:r>
            <w:r w:rsidRPr="64274123" w:rsidR="00F54EDC">
              <w:rPr>
                <w:sz w:val="18"/>
                <w:szCs w:val="18"/>
              </w:rPr>
              <w:t>분량제한 없음)</w:t>
            </w:r>
          </w:p>
          <w:tbl>
            <w:tblPr>
              <w:tblStyle w:val="a3"/>
              <w:tblW w:w="0" w:type="auto"/>
              <w:tblInd w:w="360" w:type="dxa"/>
              <w:tblLayout w:type="fixed"/>
              <w:tblLook w:val="06A0" w:firstRow="1" w:lastRow="0" w:firstColumn="1" w:lastColumn="0" w:noHBand="1" w:noVBand="1"/>
            </w:tblPr>
            <w:tblGrid>
              <w:gridCol w:w="8175"/>
            </w:tblGrid>
            <w:tr w:rsidR="64274123" w:rsidTr="64274123" w14:paraId="4865271C">
              <w:trPr>
                <w:trHeight w:val="1080"/>
              </w:trPr>
              <w:tc>
                <w:tcPr>
                  <w:tcW w:w="8175" w:type="dxa"/>
                  <w:tcMar/>
                </w:tcPr>
                <w:p w:rsidR="00091F10" w:rsidP="64274123" w:rsidRDefault="00091F10" w14:paraId="35DC538A" w14:textId="2C56FDE4">
                  <w:pPr>
                    <w:pStyle w:val="a"/>
                    <w:rPr>
                      <w:sz w:val="18"/>
                      <w:szCs w:val="18"/>
                    </w:rPr>
                  </w:pPr>
                  <w:r w:rsidRPr="64274123" w:rsidR="00091F10">
                    <w:rPr>
                      <w:sz w:val="18"/>
                      <w:szCs w:val="18"/>
                    </w:rPr>
                    <w:t>장애인 채용에 관심이 있는 한 기업이 있습니다.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다만 이 기업은 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아직 </w:t>
                  </w:r>
                  <w:r w:rsidRPr="64274123" w:rsidR="00091F10">
                    <w:rPr>
                      <w:sz w:val="18"/>
                      <w:szCs w:val="18"/>
                    </w:rPr>
                    <w:t>장애인을 위한 시설,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>제도,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>복지 등의 준비 (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ex. 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해당층에 지체장애인을 위한 </w:t>
                  </w:r>
                  <w:proofErr w:type="spellStart"/>
                  <w:r w:rsidRPr="64274123" w:rsidR="00091F10">
                    <w:rPr>
                      <w:sz w:val="18"/>
                      <w:szCs w:val="18"/>
                    </w:rPr>
                    <w:t>화장실칸</w:t>
                  </w:r>
                  <w:proofErr w:type="spellEnd"/>
                  <w:r w:rsidRPr="64274123" w:rsidR="00091F10">
                    <w:rPr>
                      <w:sz w:val="18"/>
                      <w:szCs w:val="18"/>
                    </w:rPr>
                    <w:t xml:space="preserve"> 없음)</w:t>
                  </w:r>
                  <w:proofErr w:type="spellStart"/>
                  <w:r w:rsidRPr="64274123" w:rsidR="00091F10">
                    <w:rPr>
                      <w:sz w:val="18"/>
                      <w:szCs w:val="18"/>
                    </w:rPr>
                    <w:t>를</w:t>
                  </w:r>
                  <w:proofErr w:type="spellEnd"/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>하지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못했습니다.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>당신은 이 기업이 장애인이 비장애인과 차이 없이 근무할 수 있는 준비를 갖출 때까지 채용을 몇 년 미루는 것이 좋다고 생각하시나요?</w:t>
                  </w:r>
                  <w:r w:rsidRPr="64274123" w:rsidR="00091F10">
                    <w:rPr>
                      <w:sz w:val="18"/>
                      <w:szCs w:val="18"/>
                    </w:rPr>
                    <w:t xml:space="preserve"> </w:t>
                  </w:r>
                  <w:r w:rsidRPr="64274123" w:rsidR="00091F10">
                    <w:rPr>
                      <w:sz w:val="18"/>
                      <w:szCs w:val="18"/>
                    </w:rPr>
                    <w:t>아니면 비장애인의 기준에 맞춰져 있더라도 장애인 채용을 즉시 하는 것이 좋다고 생각하시나요?</w:t>
                  </w:r>
                </w:p>
              </w:tc>
            </w:tr>
          </w:tbl>
          <w:p w:rsidR="00091F10" w:rsidP="64274123" w:rsidRDefault="00091F10" w14:paraId="3404A884" w14:textId="034ACAAD">
            <w:pPr>
              <w:pStyle w:val="a"/>
              <w:ind w:left="0"/>
              <w:rPr>
                <w:sz w:val="18"/>
                <w:szCs w:val="18"/>
              </w:rPr>
            </w:pPr>
            <w:r>
              <w:br/>
            </w:r>
          </w:p>
          <w:p w:rsidRPr="00091F10" w:rsidR="004D351C" w:rsidP="004D351C" w:rsidRDefault="004D351C" w14:paraId="30E676CF" w14:textId="77777777">
            <w:pPr>
              <w:pStyle w:val="a7"/>
              <w:ind w:left="360" w:leftChars="0"/>
              <w:rPr>
                <w:b/>
              </w:rPr>
            </w:pPr>
          </w:p>
          <w:p w:rsidR="004D351C" w:rsidP="004D351C" w:rsidRDefault="004D351C" w14:paraId="1468BF97" w14:textId="77777777">
            <w:pPr>
              <w:pStyle w:val="a7"/>
              <w:ind w:left="360" w:leftChars="0"/>
              <w:rPr>
                <w:b/>
              </w:rPr>
            </w:pPr>
          </w:p>
          <w:p w:rsidR="004D351C" w:rsidP="004D351C" w:rsidRDefault="004D351C" w14:paraId="118AB5E9" w14:textId="77777777">
            <w:pPr>
              <w:pStyle w:val="a7"/>
              <w:ind w:left="360" w:leftChars="0"/>
              <w:rPr>
                <w:b/>
              </w:rPr>
            </w:pPr>
          </w:p>
          <w:p w:rsidR="00A77FCF" w:rsidP="001D4667" w:rsidRDefault="00A77FCF" w14:paraId="7BF84251" w14:textId="77777777">
            <w:pPr>
              <w:pStyle w:val="a7"/>
              <w:ind w:left="360" w:leftChars="0"/>
              <w:rPr>
                <w:b/>
              </w:rPr>
            </w:pPr>
          </w:p>
          <w:p w:rsidR="001D4667" w:rsidP="001D4667" w:rsidRDefault="001D4667" w14:paraId="08B756EA" w14:textId="77777777">
            <w:pPr>
              <w:pStyle w:val="a7"/>
              <w:ind w:left="360" w:leftChars="0"/>
              <w:rPr>
                <w:b/>
              </w:rPr>
            </w:pPr>
          </w:p>
          <w:p w:rsidR="001D4667" w:rsidP="001D4667" w:rsidRDefault="001D4667" w14:paraId="6FEDD61D" w14:textId="77777777">
            <w:pPr>
              <w:pStyle w:val="a7"/>
              <w:ind w:left="360" w:leftChars="0"/>
              <w:rPr>
                <w:b/>
              </w:rPr>
            </w:pPr>
          </w:p>
          <w:p w:rsidRPr="00091F10" w:rsidR="00E12F28" w:rsidP="00091F10" w:rsidRDefault="00E12F28" w14:paraId="59EACA81" w14:textId="77777777">
            <w:pPr>
              <w:rPr>
                <w:rFonts w:hint="eastAsia"/>
                <w:b/>
              </w:rPr>
            </w:pPr>
          </w:p>
          <w:p w:rsidR="00E12F28" w:rsidP="001D4667" w:rsidRDefault="00E12F28" w14:paraId="62AE607E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0616869A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2C122194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40843967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72475099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58F3021D" w14:textId="77777777">
            <w:pPr>
              <w:pStyle w:val="a7"/>
              <w:ind w:left="360" w:leftChars="0"/>
              <w:rPr>
                <w:b/>
              </w:rPr>
            </w:pPr>
          </w:p>
          <w:p w:rsidR="00E12F28" w:rsidP="001D4667" w:rsidRDefault="00E12F28" w14:paraId="3EFDE327" w14:textId="77777777">
            <w:pPr>
              <w:pStyle w:val="a7"/>
              <w:ind w:left="360" w:leftChars="0"/>
              <w:rPr>
                <w:b/>
              </w:rPr>
            </w:pPr>
          </w:p>
          <w:p w:rsidRPr="00091F10" w:rsidR="00E12F28" w:rsidP="00091F10" w:rsidRDefault="00E12F28" w14:paraId="474963B0" w14:textId="2D0033F3">
            <w:pPr>
              <w:rPr>
                <w:rFonts w:hint="eastAsia"/>
                <w:b/>
              </w:rPr>
            </w:pPr>
          </w:p>
        </w:tc>
      </w:tr>
    </w:tbl>
    <w:p w:rsidRPr="00E12F28" w:rsidR="00CF677C" w:rsidP="00460EF9" w:rsidRDefault="001D4667" w14:paraId="5D1BEFAA" w14:textId="77CB7F02">
      <w:pPr>
        <w:rPr>
          <w:color w:val="FF0000"/>
        </w:rPr>
      </w:pPr>
      <w:r w:rsidRPr="00E12F28">
        <w:rPr>
          <w:rFonts w:hint="eastAsia"/>
          <w:color w:val="FF0000"/>
        </w:rPr>
        <w:lastRenderedPageBreak/>
        <w:t>*</w:t>
      </w:r>
      <w:r w:rsidRPr="00E12F28">
        <w:rPr>
          <w:color w:val="FF0000"/>
        </w:rPr>
        <w:t xml:space="preserve">* </w:t>
      </w:r>
      <w:r w:rsidRPr="00E12F28" w:rsidR="007248B3">
        <w:rPr>
          <w:rFonts w:hint="eastAsia"/>
          <w:color w:val="FF0000"/>
        </w:rPr>
        <w:t>기존에 작업한 디자인 결과물을 담은 포트폴리오 파일은 별도로 첨부해주세요</w:t>
      </w:r>
      <w:r w:rsidR="00E12F28">
        <w:rPr>
          <w:rFonts w:hint="eastAsia"/>
          <w:color w:val="FF0000"/>
        </w:rPr>
        <w:t xml:space="preserve"> </w:t>
      </w:r>
      <w:r w:rsidR="00E12F28">
        <w:rPr>
          <w:color w:val="FF0000"/>
        </w:rPr>
        <w:t>(</w:t>
      </w:r>
      <w:r w:rsidR="00E12F28">
        <w:rPr>
          <w:rFonts w:hint="eastAsia"/>
          <w:color w:val="FF0000"/>
        </w:rPr>
        <w:t>영상은 메일 본문에 링크로 삽입</w:t>
      </w:r>
    </w:p>
    <w:tbl>
      <w:tblPr>
        <w:tblOverlap w:val="never"/>
        <w:tblW w:w="0" w:type="auto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CF677C" w:rsidTr="00460EF9" w14:paraId="76478DD7" w14:textId="77777777">
        <w:trPr>
          <w:trHeight w:val="13265"/>
        </w:trPr>
        <w:tc>
          <w:tcPr>
            <w:tcW w:w="9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Pr="00080182" w:rsidR="00460EF9" w:rsidP="00460EF9" w:rsidRDefault="00460EF9" w14:paraId="77CACA34" w14:textId="77777777">
            <w:pPr>
              <w:pStyle w:val="a9"/>
              <w:jc w:val="center"/>
              <w:rPr>
                <w:rFonts w:asciiTheme="majorHAnsi" w:hAnsiTheme="majorHAnsi" w:eastAsiaTheme="majorHAnsi"/>
                <w:b/>
                <w:bCs/>
                <w:sz w:val="18"/>
                <w:szCs w:val="18"/>
              </w:rPr>
            </w:pPr>
            <w:r w:rsidRPr="00080182">
              <w:rPr>
                <w:rFonts w:hint="eastAsia" w:asciiTheme="majorHAnsi" w:hAnsiTheme="majorHAnsi" w:eastAsiaTheme="majorHAnsi"/>
                <w:b/>
                <w:bCs/>
                <w:sz w:val="28"/>
                <w:szCs w:val="28"/>
              </w:rPr>
              <w:lastRenderedPageBreak/>
              <w:t>장애청년 문화예술 실무경험 (인턴)참여자 모집</w:t>
            </w:r>
            <w:r w:rsidRPr="00080182"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  <w:t>을 위한</w:t>
            </w:r>
            <w:r w:rsidRPr="00080182">
              <w:rPr>
                <w:rFonts w:hint="eastAsia" w:asciiTheme="majorHAnsi" w:hAnsiTheme="majorHAnsi" w:eastAsiaTheme="majorHAnsi"/>
                <w:b/>
                <w:bCs/>
                <w:sz w:val="18"/>
                <w:szCs w:val="18"/>
              </w:rPr>
              <w:t xml:space="preserve"> </w:t>
            </w:r>
          </w:p>
          <w:p w:rsidRPr="00080182" w:rsidR="00460EF9" w:rsidP="00460EF9" w:rsidRDefault="00460EF9" w14:paraId="63FB9484" w14:textId="001264DB">
            <w:pPr>
              <w:pStyle w:val="a9"/>
              <w:jc w:val="center"/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</w:pPr>
            <w:r w:rsidRPr="00080182"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  <w:t>개인정보 수집</w:t>
            </w:r>
            <w:r w:rsidRPr="00080182" w:rsidR="00500B5A">
              <w:rPr>
                <w:rFonts w:hint="eastAsia" w:asciiTheme="majorHAnsi" w:hAnsiTheme="majorHAnsi" w:eastAsiaTheme="majorHAnsi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hint="eastAsia" w:asciiTheme="majorHAnsi" w:hAnsiTheme="majorHAnsi" w:eastAsiaTheme="majorHAnsi"/>
                <w:b/>
                <w:bCs/>
                <w:sz w:val="28"/>
                <w:szCs w:val="28"/>
              </w:rPr>
              <w:t>·</w:t>
            </w:r>
            <w:r w:rsidRPr="00080182" w:rsidR="00500B5A">
              <w:rPr>
                <w:rFonts w:hint="eastAsia" w:asciiTheme="majorHAnsi" w:hAnsiTheme="majorHAnsi" w:eastAsiaTheme="majorHAnsi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  <w:t>이용</w:t>
            </w:r>
            <w:r w:rsidRPr="00080182">
              <w:rPr>
                <w:rFonts w:hint="eastAsia" w:asciiTheme="majorHAnsi" w:hAnsiTheme="majorHAnsi" w:eastAsiaTheme="majorHAnsi"/>
                <w:b/>
                <w:bCs/>
                <w:sz w:val="28"/>
                <w:szCs w:val="28"/>
              </w:rPr>
              <w:t xml:space="preserve"> </w:t>
            </w:r>
            <w:r w:rsidRPr="00080182"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  <w:t>동의서</w:t>
            </w:r>
          </w:p>
          <w:p w:rsidRPr="00460EF9" w:rsidR="00460EF9" w:rsidP="00460EF9" w:rsidRDefault="00460EF9" w14:paraId="1ECBD943" w14:textId="77777777">
            <w:pPr>
              <w:pStyle w:val="a9"/>
              <w:jc w:val="center"/>
              <w:rPr>
                <w:rFonts w:asciiTheme="majorHAnsi" w:hAnsiTheme="majorHAnsi" w:eastAsiaTheme="majorHAnsi"/>
                <w:b/>
                <w:bCs/>
                <w:sz w:val="28"/>
                <w:szCs w:val="28"/>
              </w:rPr>
            </w:pPr>
          </w:p>
          <w:p w:rsidRPr="00460EF9" w:rsidR="00CF677C" w:rsidRDefault="00CF677C" w14:paraId="580862A6" w14:textId="5CB3CB65">
            <w:pPr>
              <w:pStyle w:val="a9"/>
              <w:rPr>
                <w:rFonts w:asciiTheme="majorHAnsi" w:hAnsiTheme="majorHAnsi" w:eastAsiaTheme="majorHAnsi"/>
              </w:rPr>
            </w:pP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>□ 개인정보 수집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>·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>이용 내역</w:t>
            </w:r>
          </w:p>
          <w:tbl>
            <w:tblPr>
              <w:tblOverlap w:val="never"/>
              <w:tblW w:w="0" w:type="auto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1"/>
              <w:gridCol w:w="2408"/>
              <w:gridCol w:w="1241"/>
            </w:tblGrid>
            <w:tr w:rsidRPr="00460EF9" w:rsidR="00CF677C" w14:paraId="4A6BFC3B" w14:textId="77777777">
              <w:trPr>
                <w:trHeight w:val="372"/>
              </w:trPr>
              <w:tc>
                <w:tcPr>
                  <w:tcW w:w="544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54BD6753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항목</w:t>
                  </w:r>
                </w:p>
              </w:tc>
              <w:tc>
                <w:tcPr>
                  <w:tcW w:w="250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0131C003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수집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>·</w:t>
                  </w:r>
                  <w:r w:rsidRPr="00460EF9">
                    <w:rPr>
                      <w:rFonts w:asciiTheme="majorHAnsi" w:hAnsiTheme="majorHAnsi" w:eastAsiaTheme="majorHAnsi"/>
                    </w:rPr>
                    <w:t>이용 목적</w:t>
                  </w:r>
                </w:p>
              </w:tc>
              <w:tc>
                <w:tcPr>
                  <w:tcW w:w="125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6C9FD2EF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보유기간</w:t>
                  </w:r>
                </w:p>
              </w:tc>
            </w:tr>
            <w:tr w:rsidRPr="00460EF9" w:rsidR="00CF677C" w14:paraId="4584AAFB" w14:textId="77777777">
              <w:trPr>
                <w:trHeight w:val="372"/>
              </w:trPr>
              <w:tc>
                <w:tcPr>
                  <w:tcW w:w="5446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2BB84DE9" w14:textId="044C3C1D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성명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 xml:space="preserve">, </w:t>
                  </w:r>
                  <w:r w:rsidR="007E4211">
                    <w:rPr>
                      <w:rFonts w:hint="eastAsia" w:asciiTheme="majorHAnsi" w:hAnsiTheme="majorHAnsi" w:eastAsiaTheme="majorHAnsi"/>
                    </w:rPr>
                    <w:t>연</w:t>
                  </w:r>
                  <w:r w:rsidR="00080182">
                    <w:rPr>
                      <w:rFonts w:hint="eastAsia" w:asciiTheme="majorHAnsi" w:hAnsiTheme="majorHAnsi" w:eastAsiaTheme="majorHAnsi"/>
                    </w:rPr>
                    <w:t>락</w:t>
                  </w:r>
                  <w:r w:rsidR="007E4211">
                    <w:rPr>
                      <w:rFonts w:hint="eastAsia" w:asciiTheme="majorHAnsi" w:hAnsiTheme="majorHAnsi" w:eastAsiaTheme="majorHAnsi"/>
                    </w:rPr>
                    <w:t>처,</w:t>
                  </w:r>
                  <w:r w:rsidR="00080182">
                    <w:rPr>
                      <w:rFonts w:asciiTheme="majorHAnsi" w:hAnsiTheme="majorHAnsi" w:eastAsiaTheme="majorHAnsi"/>
                    </w:rPr>
                    <w:t xml:space="preserve"> </w:t>
                  </w:r>
                  <w:r w:rsidRPr="00460EF9">
                    <w:rPr>
                      <w:rFonts w:asciiTheme="majorHAnsi" w:hAnsiTheme="majorHAnsi" w:eastAsiaTheme="majorHAnsi"/>
                    </w:rPr>
                    <w:t>생년월일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 xml:space="preserve">, </w:t>
                  </w:r>
                  <w:r w:rsidRPr="00460EF9">
                    <w:rPr>
                      <w:rFonts w:asciiTheme="majorHAnsi" w:hAnsiTheme="majorHAnsi" w:eastAsiaTheme="majorHAnsi"/>
                    </w:rPr>
                    <w:t>이메일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 xml:space="preserve">, </w:t>
                  </w:r>
                  <w:r w:rsidRPr="00460EF9">
                    <w:rPr>
                      <w:rFonts w:asciiTheme="majorHAnsi" w:hAnsiTheme="majorHAnsi" w:eastAsiaTheme="majorHAnsi"/>
                    </w:rPr>
                    <w:t>주소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 xml:space="preserve">, </w:t>
                  </w:r>
                  <w:r w:rsidRPr="00460EF9">
                    <w:rPr>
                      <w:rFonts w:asciiTheme="majorHAnsi" w:hAnsiTheme="majorHAnsi" w:eastAsiaTheme="majorHAnsi"/>
                    </w:rPr>
                    <w:t>주요경력</w:t>
                  </w:r>
                </w:p>
              </w:tc>
              <w:tc>
                <w:tcPr>
                  <w:tcW w:w="2503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080182" w14:paraId="58919B64" w14:textId="58642C6F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hAnsiTheme="majorHAnsi" w:eastAsiaTheme="majorHAnsi"/>
                    </w:rPr>
                  </w:pPr>
                  <w:r>
                    <w:rPr>
                      <w:rFonts w:hint="eastAsia" w:asciiTheme="majorHAnsi" w:hAnsiTheme="majorHAnsi" w:eastAsiaTheme="majorHAnsi"/>
                    </w:rPr>
                    <w:t>채용안내</w:t>
                  </w:r>
                </w:p>
              </w:tc>
              <w:tc>
                <w:tcPr>
                  <w:tcW w:w="125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65032A8F" w14:textId="1B769107">
                  <w:pPr>
                    <w:pStyle w:val="a9"/>
                    <w:wordWrap/>
                    <w:spacing w:line="312" w:lineRule="auto"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hint="eastAsia" w:asciiTheme="majorHAnsi" w:hAnsiTheme="majorHAnsi" w:eastAsiaTheme="majorHAnsi"/>
                      <w:b/>
                      <w:bCs/>
                      <w:color w:val="0000FF"/>
                      <w:u w:val="single" w:color="000000"/>
                    </w:rPr>
                    <w:t>1</w:t>
                  </w:r>
                  <w:r w:rsidR="007E4211">
                    <w:rPr>
                      <w:rFonts w:hint="eastAsia" w:asciiTheme="majorHAnsi" w:hAnsiTheme="majorHAnsi" w:eastAsiaTheme="majorHAnsi"/>
                      <w:b/>
                      <w:bCs/>
                      <w:color w:val="0000FF"/>
                      <w:u w:val="single" w:color="000000"/>
                    </w:rPr>
                    <w:t>개월</w:t>
                  </w:r>
                </w:p>
              </w:tc>
            </w:tr>
          </w:tbl>
          <w:p w:rsidRPr="00460EF9" w:rsidR="00CF677C" w:rsidRDefault="00CF677C" w14:paraId="0DA042C4" w14:textId="5B807D3A">
            <w:pPr>
              <w:pStyle w:val="a9"/>
              <w:ind w:left="208" w:hanging="208"/>
              <w:rPr>
                <w:rFonts w:asciiTheme="majorHAnsi" w:hAnsiTheme="majorHAnsi" w:eastAsiaTheme="majorHAnsi"/>
              </w:rPr>
            </w:pP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※ 위의 개인정보 수집</w:t>
            </w:r>
            <w:r w:rsidR="00500B5A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 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>·</w:t>
            </w:r>
            <w:r w:rsidR="00500B5A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이용에 대한 동의를 거부할 권리가 있습니다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>.</w:t>
            </w:r>
            <w:r w:rsidR="007F3315">
              <w:rPr>
                <w:rFonts w:asciiTheme="majorHAnsi" w:hAnsiTheme="majorHAnsi" w:eastAsiaTheme="majorHAnsi"/>
                <w:sz w:val="16"/>
                <w:szCs w:val="16"/>
              </w:rPr>
              <w:t xml:space="preserve"> 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그러나 동의를 거부할 경우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, 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 xml:space="preserve">원활한 심사 </w:t>
            </w:r>
            <w:r w:rsidR="007F3315">
              <w:rPr>
                <w:rFonts w:hint="eastAsia" w:asciiTheme="majorHAnsi" w:hAnsiTheme="majorHAnsi" w:eastAsiaTheme="majorHAnsi"/>
                <w:sz w:val="16"/>
                <w:szCs w:val="16"/>
              </w:rPr>
              <w:t>평가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 xml:space="preserve"> </w:t>
            </w:r>
            <w:r w:rsidR="007F3315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에 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제한을 받을 수 있습니다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>.</w:t>
            </w:r>
          </w:p>
          <w:p w:rsidRPr="00080182" w:rsidR="00CF677C" w:rsidRDefault="00CF677C" w14:paraId="582E1C0A" w14:textId="1AED5F7B">
            <w:pPr>
              <w:pStyle w:val="a9"/>
              <w:rPr>
                <w:rFonts w:asciiTheme="majorHAnsi" w:hAnsiTheme="majorHAnsi" w:eastAsiaTheme="majorHAnsi"/>
                <w:color w:val="FF0000"/>
              </w:rPr>
            </w:pP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>☞ 위와 같이 개인정보를 수집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>·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>이용하는데 동의하십니까</w:t>
            </w:r>
            <w:r w:rsidRPr="00460EF9">
              <w:rPr>
                <w:rFonts w:hint="eastAsia" w:asciiTheme="majorHAnsi" w:hAnsiTheme="majorHAnsi" w:eastAsiaTheme="majorHAnsi"/>
                <w:b/>
                <w:bCs/>
                <w:sz w:val="22"/>
                <w:szCs w:val="22"/>
              </w:rPr>
              <w:t>?</w:t>
            </w:r>
            <w:r w:rsidRPr="00460EF9">
              <w:rPr>
                <w:rFonts w:hint="eastAsia" w:asciiTheme="majorHAnsi" w:hAnsiTheme="majorHAnsi" w:eastAsiaTheme="majorHAnsi"/>
                <w:sz w:val="22"/>
                <w:szCs w:val="22"/>
              </w:rPr>
              <w:t xml:space="preserve"> </w:t>
            </w:r>
            <w:r w:rsidRPr="00080182" w:rsidR="00500B5A">
              <w:rPr>
                <w:rFonts w:asciiTheme="majorHAnsi" w:hAnsiTheme="majorHAnsi" w:eastAsiaTheme="majorHAnsi"/>
                <w:color w:val="FF0000"/>
                <w:sz w:val="22"/>
                <w:szCs w:val="22"/>
              </w:rPr>
              <w:t>(</w:t>
            </w:r>
            <w:r w:rsidRPr="00080182" w:rsidR="00500B5A">
              <w:rPr>
                <w:rFonts w:hint="eastAsia" w:asciiTheme="majorHAnsi" w:hAnsiTheme="majorHAnsi" w:eastAsiaTheme="majorHAnsi"/>
                <w:color w:val="FF0000"/>
                <w:sz w:val="22"/>
                <w:szCs w:val="22"/>
              </w:rPr>
              <w:t>네/아니오)</w:t>
            </w:r>
          </w:p>
          <w:p w:rsidRPr="00460EF9" w:rsidR="00CF677C" w:rsidRDefault="00CF677C" w14:paraId="3098E124" w14:textId="77777777">
            <w:pPr>
              <w:pStyle w:val="a9"/>
              <w:rPr>
                <w:rFonts w:asciiTheme="majorHAnsi" w:hAnsiTheme="majorHAnsi" w:eastAsiaTheme="majorHAnsi"/>
                <w:vanish/>
              </w:rPr>
            </w:pPr>
          </w:p>
          <w:p w:rsidRPr="00460EF9" w:rsidR="00CF677C" w:rsidRDefault="00CF677C" w14:paraId="4B621839" w14:textId="77777777">
            <w:pPr>
              <w:pStyle w:val="a9"/>
              <w:rPr>
                <w:rFonts w:asciiTheme="majorHAnsi" w:hAnsiTheme="majorHAnsi" w:eastAsiaTheme="majorHAnsi"/>
              </w:rPr>
            </w:pPr>
          </w:p>
          <w:p w:rsidRPr="00460EF9" w:rsidR="00CF677C" w:rsidRDefault="00CF677C" w14:paraId="0D481369" w14:textId="77777777">
            <w:pPr>
              <w:pStyle w:val="a9"/>
              <w:rPr>
                <w:rFonts w:asciiTheme="majorHAnsi" w:hAnsiTheme="majorHAnsi" w:eastAsiaTheme="majorHAnsi"/>
              </w:rPr>
            </w:pP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>□ 민감정보 처리 내역</w:t>
            </w:r>
          </w:p>
          <w:tbl>
            <w:tblPr>
              <w:tblOverlap w:val="never"/>
              <w:tblW w:w="0" w:type="auto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4374"/>
              <w:gridCol w:w="1241"/>
            </w:tblGrid>
            <w:tr w:rsidRPr="00460EF9" w:rsidR="00CF677C" w14:paraId="4A894E20" w14:textId="77777777">
              <w:trPr>
                <w:trHeight w:val="361"/>
              </w:trPr>
              <w:tc>
                <w:tcPr>
                  <w:tcW w:w="335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211D4850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항목</w:t>
                  </w:r>
                </w:p>
              </w:tc>
              <w:tc>
                <w:tcPr>
                  <w:tcW w:w="459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7B6BDC22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수집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>·</w:t>
                  </w:r>
                  <w:r w:rsidRPr="00460EF9">
                    <w:rPr>
                      <w:rFonts w:asciiTheme="majorHAnsi" w:hAnsiTheme="majorHAnsi" w:eastAsiaTheme="majorHAnsi"/>
                    </w:rPr>
                    <w:t>이용 목적</w:t>
                  </w:r>
                </w:p>
              </w:tc>
              <w:tc>
                <w:tcPr>
                  <w:tcW w:w="125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73E8F198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보유기간</w:t>
                  </w:r>
                </w:p>
              </w:tc>
            </w:tr>
            <w:tr w:rsidRPr="00460EF9" w:rsidR="00CF677C" w14:paraId="756F5413" w14:textId="77777777">
              <w:trPr>
                <w:trHeight w:val="361"/>
              </w:trPr>
              <w:tc>
                <w:tcPr>
                  <w:tcW w:w="335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10870FD9" w14:textId="77777777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  <w:b/>
                      <w:bCs/>
                      <w:color w:val="0000FF"/>
                      <w:u w:val="single" w:color="000000"/>
                    </w:rPr>
                    <w:t>장애유형 및 정도</w:t>
                  </w:r>
                </w:p>
              </w:tc>
              <w:tc>
                <w:tcPr>
                  <w:tcW w:w="4597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CF677C" w14:paraId="2877B2BA" w14:textId="39B1289D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 w:rsidRPr="00460EF9">
                    <w:rPr>
                      <w:rFonts w:asciiTheme="majorHAnsi" w:hAnsiTheme="majorHAnsi" w:eastAsiaTheme="majorHAnsi"/>
                    </w:rPr>
                    <w:t>장애유형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>(</w:t>
                  </w:r>
                  <w:r w:rsidRPr="00460EF9">
                    <w:rPr>
                      <w:rFonts w:asciiTheme="majorHAnsi" w:hAnsiTheme="majorHAnsi" w:eastAsiaTheme="majorHAnsi"/>
                    </w:rPr>
                    <w:t>및 정도</w:t>
                  </w:r>
                  <w:r w:rsidRPr="00460EF9">
                    <w:rPr>
                      <w:rFonts w:hint="eastAsia" w:asciiTheme="majorHAnsi" w:hAnsiTheme="majorHAnsi" w:eastAsiaTheme="majorHAnsi"/>
                    </w:rPr>
                    <w:t>)</w:t>
                  </w:r>
                  <w:r w:rsidRPr="00460EF9">
                    <w:rPr>
                      <w:rFonts w:asciiTheme="majorHAnsi" w:hAnsiTheme="majorHAnsi" w:eastAsiaTheme="majorHAnsi"/>
                    </w:rPr>
                    <w:t xml:space="preserve">에 맞는 </w:t>
                  </w:r>
                  <w:r w:rsidR="00080182">
                    <w:rPr>
                      <w:rFonts w:hint="eastAsia" w:asciiTheme="majorHAnsi" w:hAnsiTheme="majorHAnsi" w:eastAsiaTheme="majorHAnsi"/>
                    </w:rPr>
                    <w:t>채용안내</w:t>
                  </w:r>
                  <w:r w:rsidRPr="00460EF9">
                    <w:rPr>
                      <w:rFonts w:asciiTheme="majorHAnsi" w:hAnsiTheme="majorHAnsi" w:eastAsiaTheme="majorHAnsi"/>
                    </w:rPr>
                    <w:t xml:space="preserve"> 제공</w:t>
                  </w:r>
                </w:p>
              </w:tc>
              <w:tc>
                <w:tcPr>
                  <w:tcW w:w="1258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Pr="00460EF9" w:rsidR="00CF677C" w:rsidRDefault="007E4211" w14:paraId="13105A92" w14:textId="70047765">
                  <w:pPr>
                    <w:pStyle w:val="a9"/>
                    <w:wordWrap/>
                    <w:jc w:val="center"/>
                    <w:rPr>
                      <w:rFonts w:asciiTheme="majorHAnsi" w:hAnsiTheme="majorHAnsi" w:eastAsiaTheme="majorHAnsi"/>
                    </w:rPr>
                  </w:pPr>
                  <w:r>
                    <w:rPr>
                      <w:rFonts w:asciiTheme="majorHAnsi" w:hAnsiTheme="majorHAnsi" w:eastAsiaTheme="majorHAnsi"/>
                      <w:b/>
                      <w:bCs/>
                      <w:color w:val="0000FF"/>
                      <w:u w:val="single" w:color="000000"/>
                    </w:rPr>
                    <w:t>1</w:t>
                  </w:r>
                  <w:r>
                    <w:rPr>
                      <w:rFonts w:hint="eastAsia" w:asciiTheme="majorHAnsi" w:hAnsiTheme="majorHAnsi" w:eastAsiaTheme="majorHAnsi"/>
                      <w:b/>
                      <w:bCs/>
                      <w:color w:val="0000FF"/>
                      <w:u w:val="single" w:color="000000"/>
                    </w:rPr>
                    <w:t>개월</w:t>
                  </w:r>
                </w:p>
              </w:tc>
            </w:tr>
          </w:tbl>
          <w:p w:rsidRPr="00460EF9" w:rsidR="00CF677C" w:rsidRDefault="00CF677C" w14:paraId="4AF95037" w14:textId="5E305C28">
            <w:pPr>
              <w:pStyle w:val="a9"/>
              <w:ind w:left="208" w:hanging="208"/>
              <w:rPr>
                <w:rFonts w:asciiTheme="majorHAnsi" w:hAnsiTheme="majorHAnsi" w:eastAsiaTheme="majorHAnsi"/>
              </w:rPr>
            </w:pP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※ 위의 민감정보 처리에 동의를 거부할 권리가 있습니다</w:t>
            </w:r>
            <w:r w:rsidR="00500B5A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 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>.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그러나 동의를 거부할 경우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 xml:space="preserve">, </w:t>
            </w:r>
            <w:r w:rsidRPr="00460EF9">
              <w:rPr>
                <w:rFonts w:asciiTheme="majorHAnsi" w:hAnsiTheme="majorHAnsi" w:eastAsiaTheme="majorHAnsi"/>
                <w:sz w:val="16"/>
                <w:szCs w:val="16"/>
              </w:rPr>
              <w:t>원활한 심사 진행 및 서비스 제공에 일부 제한을 받을 수 있습니다</w:t>
            </w:r>
            <w:r w:rsidRPr="00460EF9">
              <w:rPr>
                <w:rFonts w:hint="eastAsia" w:asciiTheme="majorHAnsi" w:hAnsiTheme="majorHAnsi" w:eastAsiaTheme="majorHAnsi"/>
                <w:sz w:val="16"/>
                <w:szCs w:val="16"/>
              </w:rPr>
              <w:t>.</w:t>
            </w:r>
          </w:p>
          <w:p w:rsidRPr="00080182" w:rsidR="00CF677C" w:rsidRDefault="00CF677C" w14:paraId="6BDCDE76" w14:textId="7BAAD4B6">
            <w:pPr>
              <w:pStyle w:val="a9"/>
              <w:rPr>
                <w:rFonts w:asciiTheme="majorHAnsi" w:hAnsiTheme="majorHAnsi" w:eastAsiaTheme="majorHAnsi"/>
                <w:color w:val="FF0000"/>
              </w:rPr>
            </w:pPr>
            <w:r w:rsidRPr="00460EF9">
              <w:rPr>
                <w:rFonts w:asciiTheme="majorHAnsi" w:hAnsiTheme="majorHAnsi" w:eastAsiaTheme="majorHAnsi"/>
                <w:b/>
                <w:bCs/>
                <w:sz w:val="22"/>
                <w:szCs w:val="22"/>
              </w:rPr>
              <w:t xml:space="preserve">☞ </w:t>
            </w:r>
            <w:r w:rsidRPr="00460EF9">
              <w:rPr>
                <w:rFonts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>위와 같이 민감정보를 수집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60EF9">
              <w:rPr>
                <w:rFonts w:hint="eastAsia"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>·</w:t>
            </w:r>
            <w:r w:rsidR="00500B5A">
              <w:rPr>
                <w:rFonts w:hint="eastAsia"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460EF9">
              <w:rPr>
                <w:rFonts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>이용하는데 동의하십니까</w:t>
            </w:r>
            <w:r w:rsidRPr="00460EF9">
              <w:rPr>
                <w:rFonts w:hint="eastAsia" w:asciiTheme="majorHAnsi" w:hAnsiTheme="majorHAnsi" w:eastAsiaTheme="majorHAnsi"/>
                <w:b/>
                <w:bCs/>
                <w:spacing w:val="-14"/>
                <w:sz w:val="22"/>
                <w:szCs w:val="22"/>
              </w:rPr>
              <w:t>?</w:t>
            </w:r>
            <w:r w:rsidRPr="00460EF9">
              <w:rPr>
                <w:rFonts w:hint="eastAsia" w:asciiTheme="majorHAnsi" w:hAnsiTheme="majorHAnsi" w:eastAsiaTheme="majorHAnsi"/>
                <w:sz w:val="22"/>
                <w:szCs w:val="22"/>
              </w:rPr>
              <w:t xml:space="preserve"> </w:t>
            </w:r>
            <w:r w:rsidR="00080182">
              <w:rPr>
                <w:rFonts w:asciiTheme="majorHAnsi" w:hAnsiTheme="majorHAnsi" w:eastAsiaTheme="majorHAnsi"/>
                <w:sz w:val="22"/>
                <w:szCs w:val="22"/>
              </w:rPr>
              <w:t xml:space="preserve"> </w:t>
            </w:r>
            <w:r w:rsidRPr="00080182" w:rsidR="00500B5A">
              <w:rPr>
                <w:rFonts w:asciiTheme="majorHAnsi" w:hAnsiTheme="majorHAnsi" w:eastAsiaTheme="majorHAnsi"/>
                <w:color w:val="FF0000"/>
                <w:sz w:val="22"/>
                <w:szCs w:val="22"/>
              </w:rPr>
              <w:t>(</w:t>
            </w:r>
            <w:r w:rsidRPr="00080182" w:rsidR="00500B5A">
              <w:rPr>
                <w:rFonts w:hint="eastAsia" w:asciiTheme="majorHAnsi" w:hAnsiTheme="majorHAnsi" w:eastAsiaTheme="majorHAnsi"/>
                <w:color w:val="FF0000"/>
                <w:sz w:val="22"/>
                <w:szCs w:val="22"/>
              </w:rPr>
              <w:t>네/아니오)</w:t>
            </w:r>
          </w:p>
          <w:p w:rsidRPr="00460EF9" w:rsidR="00CF677C" w:rsidP="00460EF9" w:rsidRDefault="00CF677C" w14:paraId="50846DEF" w14:textId="77777777">
            <w:pPr>
              <w:pStyle w:val="a9"/>
              <w:wordWrap/>
              <w:rPr>
                <w:rFonts w:asciiTheme="majorHAnsi" w:hAnsiTheme="majorHAnsi" w:eastAsiaTheme="majorHAnsi"/>
              </w:rPr>
            </w:pPr>
          </w:p>
          <w:p w:rsidRPr="00460EF9" w:rsidR="00CF677C" w:rsidP="00460EF9" w:rsidRDefault="00683A32" w14:paraId="06F8261C" w14:textId="42029D63">
            <w:pPr>
              <w:pStyle w:val="a9"/>
              <w:wordWrap/>
              <w:jc w:val="center"/>
              <w:rPr>
                <w:rFonts w:asciiTheme="majorHAnsi" w:hAnsiTheme="majorHAnsi" w:eastAsiaTheme="majorHAnsi"/>
              </w:rPr>
            </w:pPr>
            <w:r w:rsidRPr="00460EF9">
              <w:rPr>
                <w:rFonts w:hint="eastAsia" w:asciiTheme="majorHAnsi" w:hAnsiTheme="majorHAnsi" w:eastAsiaTheme="majorHAnsi"/>
                <w:sz w:val="22"/>
                <w:szCs w:val="22"/>
              </w:rPr>
              <w:t>2</w:t>
            </w:r>
            <w:r w:rsidRPr="00460EF9">
              <w:rPr>
                <w:rFonts w:asciiTheme="majorHAnsi" w:hAnsiTheme="majorHAnsi" w:eastAsiaTheme="majorHAnsi"/>
                <w:sz w:val="22"/>
                <w:szCs w:val="22"/>
              </w:rPr>
              <w:t>02</w:t>
            </w:r>
            <w:r w:rsidR="00E12F28">
              <w:rPr>
                <w:rFonts w:asciiTheme="majorHAnsi" w:hAnsiTheme="majorHAnsi" w:eastAsiaTheme="majorHAnsi"/>
                <w:sz w:val="22"/>
                <w:szCs w:val="22"/>
              </w:rPr>
              <w:t>2</w:t>
            </w:r>
            <w:r w:rsidRPr="00460EF9" w:rsidR="00CF677C">
              <w:rPr>
                <w:rFonts w:asciiTheme="majorHAnsi" w:hAnsiTheme="majorHAnsi" w:eastAsiaTheme="majorHAnsi"/>
                <w:sz w:val="22"/>
                <w:szCs w:val="22"/>
              </w:rPr>
              <w:t xml:space="preserve">년 </w:t>
            </w:r>
            <w:r w:rsidR="00E12F28">
              <w:rPr>
                <w:rFonts w:asciiTheme="majorHAnsi" w:hAnsiTheme="majorHAnsi" w:eastAsiaTheme="majorHAnsi"/>
                <w:sz w:val="22"/>
                <w:szCs w:val="22"/>
              </w:rPr>
              <w:t>6</w:t>
            </w:r>
            <w:r w:rsidRPr="00460EF9" w:rsidR="00CF677C">
              <w:rPr>
                <w:rFonts w:asciiTheme="majorHAnsi" w:hAnsiTheme="majorHAnsi" w:eastAsiaTheme="majorHAnsi"/>
                <w:sz w:val="22"/>
                <w:szCs w:val="22"/>
              </w:rPr>
              <w:t xml:space="preserve">월 </w:t>
            </w:r>
            <w:r w:rsidRPr="00500B5A" w:rsidR="00460EF9">
              <w:rPr>
                <w:rFonts w:asciiTheme="majorHAnsi" w:hAnsiTheme="majorHAnsi" w:eastAsiaTheme="majorHAnsi"/>
                <w:color w:val="FF0000"/>
                <w:sz w:val="22"/>
                <w:szCs w:val="22"/>
              </w:rPr>
              <w:t>0</w:t>
            </w:r>
            <w:r w:rsidRPr="00500B5A" w:rsidR="00500B5A">
              <w:rPr>
                <w:rFonts w:asciiTheme="majorHAnsi" w:hAnsiTheme="majorHAnsi" w:eastAsiaTheme="majorHAnsi"/>
                <w:color w:val="FF0000"/>
                <w:sz w:val="22"/>
                <w:szCs w:val="22"/>
              </w:rPr>
              <w:t>0</w:t>
            </w:r>
            <w:r w:rsidRPr="00500B5A">
              <w:rPr>
                <w:rFonts w:asciiTheme="majorHAnsi" w:hAnsiTheme="majorHAnsi" w:eastAsiaTheme="majorHAnsi"/>
                <w:color w:val="FF0000"/>
                <w:sz w:val="22"/>
                <w:szCs w:val="22"/>
              </w:rPr>
              <w:t xml:space="preserve"> </w:t>
            </w:r>
            <w:r w:rsidRPr="00460EF9" w:rsidR="00CF677C">
              <w:rPr>
                <w:rFonts w:asciiTheme="majorHAnsi" w:hAnsiTheme="majorHAnsi" w:eastAsiaTheme="majorHAnsi"/>
                <w:sz w:val="22"/>
                <w:szCs w:val="22"/>
              </w:rPr>
              <w:t>일</w:t>
            </w:r>
          </w:p>
          <w:p w:rsidRPr="00460EF9" w:rsidR="00CF677C" w:rsidRDefault="00CF677C" w14:paraId="78DAC567" w14:textId="0FE22658">
            <w:pPr>
              <w:pStyle w:val="a9"/>
              <w:wordWrap/>
              <w:jc w:val="center"/>
              <w:rPr>
                <w:rFonts w:asciiTheme="majorHAnsi" w:hAnsiTheme="majorHAnsi" w:eastAsiaTheme="majorHAnsi"/>
              </w:rPr>
            </w:pPr>
            <w:r w:rsidRPr="00460EF9">
              <w:rPr>
                <w:rFonts w:asciiTheme="majorHAnsi" w:hAnsiTheme="majorHAnsi" w:eastAsiaTheme="majorHAnsi"/>
                <w:sz w:val="22"/>
                <w:szCs w:val="22"/>
              </w:rPr>
              <w:t xml:space="preserve">본인 성명 </w:t>
            </w:r>
            <w:r w:rsidRPr="00500B5A" w:rsidR="00500B5A">
              <w:rPr>
                <w:rFonts w:hint="eastAsia" w:asciiTheme="majorHAnsi" w:hAnsiTheme="majorHAnsi" w:eastAsiaTheme="majorHAnsi"/>
                <w:color w:val="FF0000"/>
                <w:sz w:val="22"/>
                <w:szCs w:val="22"/>
              </w:rPr>
              <w:t>홍길동</w:t>
            </w:r>
          </w:p>
          <w:p w:rsidRPr="00460EF9" w:rsidR="00CF677C" w:rsidRDefault="00CF677C" w14:paraId="7BD3FA53" w14:textId="77777777">
            <w:pPr>
              <w:pStyle w:val="a9"/>
              <w:wordWrap/>
              <w:jc w:val="center"/>
              <w:rPr>
                <w:rFonts w:asciiTheme="majorHAnsi" w:hAnsiTheme="majorHAnsi" w:eastAsiaTheme="majorHAnsi"/>
              </w:rPr>
            </w:pPr>
          </w:p>
          <w:p w:rsidR="00CF677C" w:rsidRDefault="00683A32" w14:paraId="0E373060" w14:textId="0597B880">
            <w:pPr>
              <w:pStyle w:val="a9"/>
              <w:wordWrap/>
              <w:jc w:val="center"/>
            </w:pPr>
            <w:r w:rsidRPr="00460EF9">
              <w:rPr>
                <w:rFonts w:hint="eastAsia" w:asciiTheme="majorHAnsi" w:hAnsiTheme="majorHAnsi" w:eastAsiaTheme="majorHAnsi"/>
                <w:sz w:val="30"/>
                <w:szCs w:val="30"/>
              </w:rPr>
              <w:t xml:space="preserve">사단법인 오늘은 </w:t>
            </w:r>
            <w:r w:rsidRPr="00460EF9" w:rsidR="00CF677C">
              <w:rPr>
                <w:rFonts w:asciiTheme="majorHAnsi" w:hAnsiTheme="majorHAnsi" w:eastAsiaTheme="majorHAnsi"/>
                <w:sz w:val="30"/>
                <w:szCs w:val="30"/>
              </w:rPr>
              <w:t>귀중</w:t>
            </w:r>
          </w:p>
        </w:tc>
      </w:tr>
    </w:tbl>
    <w:p w:rsidRPr="003D3751" w:rsidR="002743C8" w:rsidP="001D4667" w:rsidRDefault="002743C8" w14:paraId="27FA13AE" w14:textId="77777777"/>
    <w:sectPr w:rsidRPr="003D3751" w:rsidR="002743C8" w:rsidSect="009F6526">
      <w:pgSz w:w="11906" w:h="16838" w:orient="portrait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6FE" w:rsidP="00232C77" w:rsidRDefault="003616FE" w14:paraId="64269A50" w14:textId="77777777">
      <w:pPr>
        <w:spacing w:after="0" w:line="240" w:lineRule="auto"/>
      </w:pPr>
      <w:r>
        <w:separator/>
      </w:r>
    </w:p>
  </w:endnote>
  <w:endnote w:type="continuationSeparator" w:id="0">
    <w:p w:rsidR="003616FE" w:rsidP="00232C77" w:rsidRDefault="003616FE" w14:paraId="2EC88BC0" w14:textId="77777777">
      <w:pPr>
        <w:spacing w:after="0" w:line="240" w:lineRule="auto"/>
      </w:pPr>
      <w:r>
        <w:continuationSeparator/>
      </w:r>
    </w:p>
  </w:endnote>
  <w:endnote w:type="continuationNotice" w:id="1">
    <w:p w:rsidR="003616FE" w:rsidRDefault="003616FE" w14:paraId="237AD4D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6FE" w:rsidP="00232C77" w:rsidRDefault="003616FE" w14:paraId="50CB34F5" w14:textId="77777777">
      <w:pPr>
        <w:spacing w:after="0" w:line="240" w:lineRule="auto"/>
      </w:pPr>
      <w:r>
        <w:separator/>
      </w:r>
    </w:p>
  </w:footnote>
  <w:footnote w:type="continuationSeparator" w:id="0">
    <w:p w:rsidR="003616FE" w:rsidP="00232C77" w:rsidRDefault="003616FE" w14:paraId="1C0D8B26" w14:textId="77777777">
      <w:pPr>
        <w:spacing w:after="0" w:line="240" w:lineRule="auto"/>
      </w:pPr>
      <w:r>
        <w:continuationSeparator/>
      </w:r>
    </w:p>
  </w:footnote>
  <w:footnote w:type="continuationNotice" w:id="1">
    <w:p w:rsidR="003616FE" w:rsidRDefault="003616FE" w14:paraId="66A69418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F38"/>
    <w:multiLevelType w:val="hybridMultilevel"/>
    <w:tmpl w:val="BF4AEA3C"/>
    <w:lvl w:ilvl="0" w:tplc="8C503FAA">
      <w:start w:val="4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" w15:restartNumberingAfterBreak="0">
    <w:nsid w:val="3F473EE4"/>
    <w:multiLevelType w:val="hybridMultilevel"/>
    <w:tmpl w:val="F8F450DC"/>
    <w:lvl w:ilvl="0" w:tplc="4F2011D2">
      <w:start w:val="4"/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2" w15:restartNumberingAfterBreak="0">
    <w:nsid w:val="41F64213"/>
    <w:multiLevelType w:val="hybridMultilevel"/>
    <w:tmpl w:val="472A9F66"/>
    <w:lvl w:ilvl="0" w:tplc="B97C6CBE">
      <w:numFmt w:val="bullet"/>
      <w:lvlText w:val=""/>
      <w:lvlJc w:val="left"/>
      <w:pPr>
        <w:ind w:left="760" w:hanging="360"/>
      </w:pPr>
      <w:rPr>
        <w:rFonts w:hint="default" w:ascii="Wingdings" w:hAnsi="Wingdings" w:eastAsiaTheme="minorEastAsia" w:cstheme="minorBidi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74553D2F"/>
    <w:multiLevelType w:val="hybridMultilevel"/>
    <w:tmpl w:val="B1C69A4A"/>
    <w:lvl w:ilvl="0" w:tplc="E184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F"/>
    <w:rsid w:val="000179CE"/>
    <w:rsid w:val="00077576"/>
    <w:rsid w:val="00080182"/>
    <w:rsid w:val="00091F10"/>
    <w:rsid w:val="000A2B87"/>
    <w:rsid w:val="001120BB"/>
    <w:rsid w:val="00162367"/>
    <w:rsid w:val="001B615C"/>
    <w:rsid w:val="001D4667"/>
    <w:rsid w:val="001D601F"/>
    <w:rsid w:val="00213D47"/>
    <w:rsid w:val="002174ED"/>
    <w:rsid w:val="00232C77"/>
    <w:rsid w:val="002743C8"/>
    <w:rsid w:val="002E67F4"/>
    <w:rsid w:val="003043DD"/>
    <w:rsid w:val="00331DEE"/>
    <w:rsid w:val="00350C60"/>
    <w:rsid w:val="003616FE"/>
    <w:rsid w:val="003755B9"/>
    <w:rsid w:val="00376C2D"/>
    <w:rsid w:val="003C232C"/>
    <w:rsid w:val="003D2226"/>
    <w:rsid w:val="003D3751"/>
    <w:rsid w:val="00460EF9"/>
    <w:rsid w:val="004D351C"/>
    <w:rsid w:val="00500B5A"/>
    <w:rsid w:val="00502826"/>
    <w:rsid w:val="00517F30"/>
    <w:rsid w:val="00563EED"/>
    <w:rsid w:val="00566909"/>
    <w:rsid w:val="00572360"/>
    <w:rsid w:val="00605307"/>
    <w:rsid w:val="006302D3"/>
    <w:rsid w:val="006431E7"/>
    <w:rsid w:val="00683A32"/>
    <w:rsid w:val="006C04BB"/>
    <w:rsid w:val="007248B3"/>
    <w:rsid w:val="00732B9E"/>
    <w:rsid w:val="007D0CEF"/>
    <w:rsid w:val="007D6B5F"/>
    <w:rsid w:val="007E4211"/>
    <w:rsid w:val="007F3315"/>
    <w:rsid w:val="00856781"/>
    <w:rsid w:val="00875528"/>
    <w:rsid w:val="00890E85"/>
    <w:rsid w:val="0090718E"/>
    <w:rsid w:val="009A759B"/>
    <w:rsid w:val="009F6526"/>
    <w:rsid w:val="00A237E4"/>
    <w:rsid w:val="00A71092"/>
    <w:rsid w:val="00A77FCF"/>
    <w:rsid w:val="00AC44C8"/>
    <w:rsid w:val="00AF3827"/>
    <w:rsid w:val="00B033A5"/>
    <w:rsid w:val="00B2750A"/>
    <w:rsid w:val="00B8584A"/>
    <w:rsid w:val="00BA17ED"/>
    <w:rsid w:val="00BD0809"/>
    <w:rsid w:val="00BD6131"/>
    <w:rsid w:val="00C672EB"/>
    <w:rsid w:val="00CA4A09"/>
    <w:rsid w:val="00CB5E8F"/>
    <w:rsid w:val="00CF677C"/>
    <w:rsid w:val="00D14E7A"/>
    <w:rsid w:val="00D526BF"/>
    <w:rsid w:val="00DB5749"/>
    <w:rsid w:val="00DC60F8"/>
    <w:rsid w:val="00DE4107"/>
    <w:rsid w:val="00E12F28"/>
    <w:rsid w:val="00E219F8"/>
    <w:rsid w:val="00E225CA"/>
    <w:rsid w:val="00E22E81"/>
    <w:rsid w:val="00E46676"/>
    <w:rsid w:val="00EC187B"/>
    <w:rsid w:val="00F54EDC"/>
    <w:rsid w:val="00F769C1"/>
    <w:rsid w:val="00F87FF7"/>
    <w:rsid w:val="00FA605D"/>
    <w:rsid w:val="00FB6F37"/>
    <w:rsid w:val="00FF41B8"/>
    <w:rsid w:val="00FF4F3D"/>
    <w:rsid w:val="0C0D92DB"/>
    <w:rsid w:val="587A21EF"/>
    <w:rsid w:val="6427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6117D"/>
  <w15:chartTrackingRefBased/>
  <w15:docId w15:val="{13D91E4D-71D6-49EF-9E37-82D49C3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1D60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BD080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5"/>
    <w:uiPriority w:val="99"/>
    <w:rsid w:val="00232C77"/>
  </w:style>
  <w:style w:type="paragraph" w:styleId="a6">
    <w:name w:val="footer"/>
    <w:basedOn w:val="a"/>
    <w:link w:val="Char0"/>
    <w:uiPriority w:val="99"/>
    <w:unhideWhenUsed/>
    <w:rsid w:val="00232C77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6"/>
    <w:uiPriority w:val="99"/>
    <w:rsid w:val="00232C77"/>
  </w:style>
  <w:style w:type="paragraph" w:styleId="a7">
    <w:name w:val="List Paragraph"/>
    <w:basedOn w:val="a"/>
    <w:uiPriority w:val="34"/>
    <w:qFormat/>
    <w:rsid w:val="00FB6F37"/>
    <w:pPr>
      <w:ind w:left="800" w:leftChars="400"/>
    </w:pPr>
  </w:style>
  <w:style w:type="character" w:styleId="a8">
    <w:name w:val="Unresolved Mention"/>
    <w:basedOn w:val="a0"/>
    <w:uiPriority w:val="99"/>
    <w:semiHidden/>
    <w:unhideWhenUsed/>
    <w:rsid w:val="009A759B"/>
    <w:rPr>
      <w:color w:val="605E5C"/>
      <w:shd w:val="clear" w:color="auto" w:fill="E1DFDD"/>
    </w:rPr>
  </w:style>
  <w:style w:type="paragraph" w:styleId="a9" w:customStyle="1">
    <w:name w:val="바탕글"/>
    <w:basedOn w:val="a"/>
    <w:rsid w:val="007248B3"/>
    <w:pPr>
      <w:spacing w:after="0" w:line="384" w:lineRule="auto"/>
      <w:textAlignment w:val="baseline"/>
    </w:pPr>
    <w:rPr>
      <w:rFonts w:ascii="굴림" w:hAnsi="굴림" w:eastAsia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인크루트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마케팅팀현장실습생4</dc:creator>
  <keywords/>
  <dc:description/>
  <lastModifiedBy>김별/사무국/오늘은</lastModifiedBy>
  <revision>4</revision>
  <dcterms:created xsi:type="dcterms:W3CDTF">2022-06-08T04:30:00.0000000Z</dcterms:created>
  <dcterms:modified xsi:type="dcterms:W3CDTF">2022-06-08T04:39:24.9631195Z</dcterms:modified>
</coreProperties>
</file>